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2DE0" w14:textId="68BC3541" w:rsidR="009C27DA" w:rsidRPr="009C27DA" w:rsidRDefault="00095FD8" w:rsidP="009C27DA">
      <w:pPr>
        <w:rPr>
          <w:rFonts w:ascii="Segoe UI Semibold" w:hAnsi="Segoe UI Semibold" w:cs="Segoe UI Semibold"/>
          <w:color w:val="E60046"/>
          <w:sz w:val="32"/>
          <w:szCs w:val="32"/>
        </w:rPr>
      </w:pPr>
      <w:r>
        <w:rPr>
          <w:rFonts w:ascii="Segoe UI Semibold" w:hAnsi="Segoe UI Semibold" w:cs="Segoe UI Semibold"/>
          <w:color w:val="E60046"/>
          <w:sz w:val="32"/>
          <w:szCs w:val="32"/>
        </w:rPr>
        <w:t>DOKUMENTATION</w:t>
      </w:r>
    </w:p>
    <w:p w14:paraId="5F0F3DD9" w14:textId="7FA546A8" w:rsidR="009F2F39" w:rsidRPr="001B4D40" w:rsidRDefault="00E626DD" w:rsidP="001B4D40">
      <w:pPr>
        <w:spacing w:line="240" w:lineRule="auto"/>
        <w:ind w:right="1557"/>
        <w:rPr>
          <w:rFonts w:cs="Segoe UI"/>
          <w:sz w:val="17"/>
          <w:szCs w:val="17"/>
        </w:rPr>
      </w:pPr>
      <w:r w:rsidRPr="001B4D40">
        <w:rPr>
          <w:rFonts w:cs="Segoe UI"/>
          <w:sz w:val="17"/>
          <w:szCs w:val="17"/>
        </w:rPr>
        <w:t xml:space="preserve">Bericht und 2–3 extra angehängte Fotos (mind. 1 Foto mit Schüler:innen, Auflösung 300 DPI) bitte sofort bzw. bis spätestens 2 Wochen nach der Durchführung an </w:t>
      </w:r>
      <w:hyperlink r:id="rId9" w:history="1">
        <w:r w:rsidRPr="001B4D40">
          <w:rPr>
            <w:rStyle w:val="Hyperlink"/>
            <w:rFonts w:cs="Segoe UI"/>
            <w:sz w:val="17"/>
            <w:szCs w:val="17"/>
          </w:rPr>
          <w:t>doku@hlw-schroedinger.at</w:t>
        </w:r>
      </w:hyperlink>
      <w:r w:rsidRPr="001B4D40">
        <w:rPr>
          <w:rFonts w:cs="Segoe UI"/>
          <w:sz w:val="17"/>
          <w:szCs w:val="17"/>
        </w:rPr>
        <w:t xml:space="preserve"> senden.</w:t>
      </w:r>
    </w:p>
    <w:p w14:paraId="1CCB061C" w14:textId="77777777" w:rsidR="00970EE0" w:rsidRDefault="00970EE0" w:rsidP="009B10DB">
      <w:pPr>
        <w:spacing w:after="0" w:line="240" w:lineRule="auto"/>
        <w:rPr>
          <w:rFonts w:cs="Segoe UI"/>
          <w:szCs w:val="20"/>
        </w:rPr>
      </w:pPr>
    </w:p>
    <w:p w14:paraId="263DEC7F" w14:textId="77777777" w:rsidR="00FE4BE6" w:rsidRDefault="00FE4BE6" w:rsidP="009B10DB">
      <w:pPr>
        <w:spacing w:after="0" w:line="240" w:lineRule="auto"/>
        <w:rPr>
          <w:rFonts w:cs="Segoe UI"/>
          <w:szCs w:val="20"/>
        </w:rPr>
      </w:pPr>
    </w:p>
    <w:tbl>
      <w:tblPr>
        <w:tblStyle w:val="Tabellenraster"/>
        <w:tblW w:w="0" w:type="auto"/>
        <w:tblBorders>
          <w:top w:val="single" w:sz="4" w:space="0" w:color="E60046"/>
          <w:left w:val="none" w:sz="0" w:space="0" w:color="auto"/>
          <w:bottom w:val="single" w:sz="4" w:space="0" w:color="E60046"/>
          <w:right w:val="none" w:sz="0" w:space="0" w:color="auto"/>
          <w:insideH w:val="single" w:sz="4" w:space="0" w:color="E60046"/>
          <w:insideV w:val="none" w:sz="0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5799"/>
      </w:tblGrid>
      <w:tr w:rsidR="00C729ED" w14:paraId="7FBE96CE" w14:textId="77777777" w:rsidTr="00803870">
        <w:trPr>
          <w:trHeight w:val="397"/>
        </w:trPr>
        <w:tc>
          <w:tcPr>
            <w:tcW w:w="3261" w:type="dxa"/>
            <w:tcBorders>
              <w:top w:val="nil"/>
            </w:tcBorders>
            <w:vAlign w:val="bottom"/>
          </w:tcPr>
          <w:p w14:paraId="5D61DB8E" w14:textId="1EF3EA36" w:rsidR="00C729ED" w:rsidRPr="00D93E08" w:rsidRDefault="00C729ED" w:rsidP="00D93E08">
            <w:pPr>
              <w:spacing w:line="216" w:lineRule="auto"/>
              <w:rPr>
                <w:rFonts w:cs="Segoe UI"/>
                <w:color w:val="E60046"/>
                <w:szCs w:val="20"/>
              </w:rPr>
            </w:pPr>
            <w:bookmarkStart w:id="0" w:name="_Hlk150116367"/>
            <w:r w:rsidRPr="00D93E08">
              <w:rPr>
                <w:rFonts w:cs="Segoe UI"/>
                <w:color w:val="E60046"/>
                <w:szCs w:val="20"/>
              </w:rPr>
              <w:t>BEZEICHNUNG</w:t>
            </w:r>
          </w:p>
        </w:tc>
        <w:sdt>
          <w:sdtPr>
            <w:rPr>
              <w:rStyle w:val="Formatvorlage1"/>
            </w:rPr>
            <w:id w:val="-813180959"/>
            <w:lock w:val="sdtLocked"/>
            <w:placeholder>
              <w:docPart w:val="F0D6BC949CB04EB493C58EC251BD9B43"/>
            </w:placeholder>
            <w:showingPlcHdr/>
          </w:sdtPr>
          <w:sdtEndPr>
            <w:rPr>
              <w:rStyle w:val="Absatz-Standardschriftart"/>
              <w:rFonts w:cs="Segoe UI"/>
              <w:sz w:val="20"/>
              <w:szCs w:val="22"/>
            </w:rPr>
          </w:sdtEndPr>
          <w:sdtContent>
            <w:tc>
              <w:tcPr>
                <w:tcW w:w="5799" w:type="dxa"/>
                <w:tcBorders>
                  <w:top w:val="nil"/>
                </w:tcBorders>
                <w:vAlign w:val="bottom"/>
              </w:tcPr>
              <w:p w14:paraId="0E30C33C" w14:textId="08579A47" w:rsidR="00C729ED" w:rsidRPr="004F4D92" w:rsidRDefault="005C7CF4" w:rsidP="00D93E08">
                <w:pPr>
                  <w:rPr>
                    <w:rFonts w:cs="Segoe UI"/>
                    <w:sz w:val="22"/>
                    <w:szCs w:val="22"/>
                  </w:rPr>
                </w:pPr>
                <w:r w:rsidRPr="005C7CF4">
                  <w:rPr>
                    <w:rStyle w:val="Platzhaltertext"/>
                  </w:rPr>
                  <w:t>(Lehrausgang, Workshop, Reise, Projekt, Diplomarbeit</w:t>
                </w:r>
                <w:r>
                  <w:rPr>
                    <w:rStyle w:val="Platzhaltertext"/>
                  </w:rPr>
                  <w:t xml:space="preserve">, </w:t>
                </w:r>
                <w:r w:rsidRPr="005C7CF4">
                  <w:rPr>
                    <w:rStyle w:val="Platzhaltertext"/>
                  </w:rPr>
                  <w:t>…)</w:t>
                </w:r>
              </w:p>
            </w:tc>
          </w:sdtContent>
        </w:sdt>
      </w:tr>
      <w:tr w:rsidR="00C729ED" w14:paraId="48E35C4E" w14:textId="77777777" w:rsidTr="00803870">
        <w:trPr>
          <w:trHeight w:val="397"/>
        </w:trPr>
        <w:tc>
          <w:tcPr>
            <w:tcW w:w="3261" w:type="dxa"/>
            <w:vAlign w:val="bottom"/>
          </w:tcPr>
          <w:p w14:paraId="4DAC5E03" w14:textId="7124ECD1" w:rsidR="00C729ED" w:rsidRPr="00D93E08" w:rsidRDefault="0090157B" w:rsidP="00D93E08">
            <w:pPr>
              <w:spacing w:line="216" w:lineRule="auto"/>
              <w:rPr>
                <w:rFonts w:cs="Segoe UI"/>
                <w:color w:val="E60046"/>
                <w:szCs w:val="20"/>
              </w:rPr>
            </w:pPr>
            <w:r w:rsidRPr="0090157B">
              <w:rPr>
                <w:rFonts w:cs="Segoe UI"/>
                <w:color w:val="E60046"/>
                <w:szCs w:val="20"/>
              </w:rPr>
              <w:t>DATUM/</w:t>
            </w:r>
            <w:r w:rsidR="006833A6">
              <w:rPr>
                <w:rFonts w:cs="Segoe UI"/>
                <w:color w:val="E60046"/>
                <w:szCs w:val="20"/>
              </w:rPr>
              <w:t>UHRZEIT</w:t>
            </w:r>
            <w:r w:rsidR="00F37905">
              <w:rPr>
                <w:rFonts w:cs="Segoe UI"/>
                <w:color w:val="E60046"/>
                <w:szCs w:val="20"/>
              </w:rPr>
              <w:t xml:space="preserve"> (von</w:t>
            </w:r>
            <w:r w:rsidR="00F90F91">
              <w:rPr>
                <w:rFonts w:cs="Segoe UI"/>
                <w:color w:val="E60046"/>
                <w:szCs w:val="20"/>
              </w:rPr>
              <w:t xml:space="preserve"> … bis …</w:t>
            </w:r>
            <w:r w:rsidR="00F37905">
              <w:rPr>
                <w:rFonts w:cs="Segoe UI"/>
                <w:color w:val="E60046"/>
                <w:szCs w:val="20"/>
              </w:rPr>
              <w:t>)</w:t>
            </w:r>
          </w:p>
        </w:tc>
        <w:sdt>
          <w:sdtPr>
            <w:rPr>
              <w:rStyle w:val="Formatvorlage1"/>
            </w:rPr>
            <w:id w:val="-260535985"/>
            <w:lock w:val="sdtLocked"/>
            <w:placeholder>
              <w:docPart w:val="B01A5637511F415B90888B1CD7F257AE"/>
            </w:placeholder>
            <w:showingPlcHdr/>
          </w:sdtPr>
          <w:sdtEndPr>
            <w:rPr>
              <w:rStyle w:val="Absatz-Standardschriftart"/>
              <w:rFonts w:cs="Segoe UI"/>
              <w:sz w:val="20"/>
              <w:szCs w:val="22"/>
            </w:rPr>
          </w:sdtEndPr>
          <w:sdtContent>
            <w:tc>
              <w:tcPr>
                <w:tcW w:w="5799" w:type="dxa"/>
                <w:vAlign w:val="bottom"/>
              </w:tcPr>
              <w:p w14:paraId="689F789F" w14:textId="516E7194" w:rsidR="00C729ED" w:rsidRPr="004F4D92" w:rsidRDefault="001F741C" w:rsidP="00D93E08">
                <w:pPr>
                  <w:rPr>
                    <w:rFonts w:cs="Segoe U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Datum/</w:t>
                </w:r>
                <w:r w:rsidR="006833A6">
                  <w:rPr>
                    <w:rStyle w:val="Platzhaltertext"/>
                  </w:rPr>
                  <w:t>Uhrzeit</w:t>
                </w:r>
              </w:p>
            </w:tc>
          </w:sdtContent>
        </w:sdt>
      </w:tr>
      <w:tr w:rsidR="00C729ED" w14:paraId="4E3ED50C" w14:textId="77777777" w:rsidTr="00803870">
        <w:trPr>
          <w:trHeight w:val="397"/>
        </w:trPr>
        <w:tc>
          <w:tcPr>
            <w:tcW w:w="3261" w:type="dxa"/>
            <w:vAlign w:val="bottom"/>
          </w:tcPr>
          <w:p w14:paraId="5558EF6E" w14:textId="30D1F385" w:rsidR="00C729ED" w:rsidRPr="00D93E08" w:rsidRDefault="0090157B" w:rsidP="00D93E08">
            <w:pPr>
              <w:spacing w:line="216" w:lineRule="auto"/>
              <w:rPr>
                <w:rFonts w:cs="Segoe UI"/>
                <w:color w:val="E60046"/>
                <w:szCs w:val="20"/>
              </w:rPr>
            </w:pPr>
            <w:r w:rsidRPr="0090157B">
              <w:rPr>
                <w:rFonts w:cs="Segoe UI"/>
                <w:color w:val="E60046"/>
                <w:szCs w:val="20"/>
              </w:rPr>
              <w:t>TITEL/ÜBERSCHRIFT</w:t>
            </w:r>
          </w:p>
        </w:tc>
        <w:sdt>
          <w:sdtPr>
            <w:rPr>
              <w:rStyle w:val="Formatvorlage1"/>
            </w:rPr>
            <w:id w:val="-1890190327"/>
            <w:lock w:val="sdtLocked"/>
            <w:placeholder>
              <w:docPart w:val="85791713EFF24E2A892FCF8846A04347"/>
            </w:placeholder>
            <w:showingPlcHdr/>
          </w:sdtPr>
          <w:sdtEndPr>
            <w:rPr>
              <w:rStyle w:val="Absatz-Standardschriftart"/>
              <w:rFonts w:cs="Segoe UI"/>
              <w:sz w:val="20"/>
              <w:szCs w:val="22"/>
            </w:rPr>
          </w:sdtEndPr>
          <w:sdtContent>
            <w:tc>
              <w:tcPr>
                <w:tcW w:w="5799" w:type="dxa"/>
                <w:vAlign w:val="bottom"/>
              </w:tcPr>
              <w:p w14:paraId="4FE639A8" w14:textId="584F6FF3" w:rsidR="00C729ED" w:rsidRPr="004F4D92" w:rsidRDefault="004E3D03" w:rsidP="00D93E08">
                <w:pPr>
                  <w:rPr>
                    <w:rFonts w:cs="Segoe UI"/>
                    <w:sz w:val="22"/>
                    <w:szCs w:val="22"/>
                  </w:rPr>
                </w:pPr>
                <w:r w:rsidRPr="004E3D03">
                  <w:rPr>
                    <w:rStyle w:val="Platzhaltertext"/>
                  </w:rPr>
                  <w:t>(</w:t>
                </w:r>
                <w:r w:rsidR="00431A9F" w:rsidRPr="00431A9F">
                  <w:rPr>
                    <w:rStyle w:val="Platzhaltertext"/>
                  </w:rPr>
                  <w:t>aussagekräftig und ansprechend für Website</w:t>
                </w:r>
                <w:r w:rsidRPr="004E3D03">
                  <w:rPr>
                    <w:rStyle w:val="Platzhaltertext"/>
                  </w:rPr>
                  <w:t>)</w:t>
                </w:r>
              </w:p>
            </w:tc>
          </w:sdtContent>
        </w:sdt>
      </w:tr>
      <w:tr w:rsidR="00C729ED" w14:paraId="01236317" w14:textId="77777777" w:rsidTr="00803870">
        <w:trPr>
          <w:trHeight w:val="397"/>
        </w:trPr>
        <w:tc>
          <w:tcPr>
            <w:tcW w:w="3261" w:type="dxa"/>
            <w:vAlign w:val="bottom"/>
          </w:tcPr>
          <w:p w14:paraId="5B80003B" w14:textId="2E744A69" w:rsidR="00C729ED" w:rsidRPr="00D93E08" w:rsidRDefault="00562FC4" w:rsidP="00D93E08">
            <w:pPr>
              <w:spacing w:line="216" w:lineRule="auto"/>
              <w:rPr>
                <w:rFonts w:cs="Segoe UI"/>
                <w:color w:val="E60046"/>
                <w:szCs w:val="20"/>
              </w:rPr>
            </w:pPr>
            <w:r>
              <w:rPr>
                <w:rFonts w:cs="Segoe UI"/>
                <w:color w:val="E60046"/>
                <w:szCs w:val="20"/>
              </w:rPr>
              <w:t>VERFASSER</w:t>
            </w:r>
            <w:r w:rsidR="0090157B">
              <w:rPr>
                <w:rFonts w:cs="Segoe UI"/>
                <w:color w:val="E60046"/>
                <w:szCs w:val="20"/>
              </w:rPr>
              <w:t>:</w:t>
            </w:r>
            <w:r w:rsidR="0090157B" w:rsidRPr="0090157B">
              <w:rPr>
                <w:rFonts w:cs="Segoe UI"/>
                <w:color w:val="E60046"/>
                <w:szCs w:val="20"/>
              </w:rPr>
              <w:t>INNEN</w:t>
            </w:r>
          </w:p>
        </w:tc>
        <w:sdt>
          <w:sdtPr>
            <w:rPr>
              <w:rStyle w:val="Formatvorlage1"/>
            </w:rPr>
            <w:id w:val="1502776659"/>
            <w:lock w:val="sdtLocked"/>
            <w:placeholder>
              <w:docPart w:val="3866FC240DDD4949BF2CC926948332BC"/>
            </w:placeholder>
            <w:showingPlcHdr/>
          </w:sdtPr>
          <w:sdtEndPr>
            <w:rPr>
              <w:rStyle w:val="Absatz-Standardschriftart"/>
              <w:rFonts w:cs="Segoe UI"/>
              <w:sz w:val="20"/>
              <w:szCs w:val="22"/>
            </w:rPr>
          </w:sdtEndPr>
          <w:sdtContent>
            <w:tc>
              <w:tcPr>
                <w:tcW w:w="5799" w:type="dxa"/>
                <w:vAlign w:val="bottom"/>
              </w:tcPr>
              <w:p w14:paraId="5895AD3A" w14:textId="4548AA6A" w:rsidR="00C729ED" w:rsidRPr="004F4D92" w:rsidRDefault="00E04815" w:rsidP="00D93E08">
                <w:pPr>
                  <w:rPr>
                    <w:rFonts w:cs="Segoe U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(s</w:t>
                </w:r>
                <w:r w:rsidRPr="00E04815">
                  <w:rPr>
                    <w:rStyle w:val="Platzhaltertext"/>
                  </w:rPr>
                  <w:t>ollen Schüler:innen sein</w:t>
                </w:r>
                <w:r>
                  <w:rPr>
                    <w:rStyle w:val="Platzhaltertext"/>
                  </w:rPr>
                  <w:t>)</w:t>
                </w:r>
                <w:r w:rsidRPr="00E04815">
                  <w:rPr>
                    <w:rStyle w:val="Platzhaltertext"/>
                  </w:rPr>
                  <w:t xml:space="preserve"> Vorname, </w:t>
                </w:r>
                <w:r>
                  <w:rPr>
                    <w:rStyle w:val="Platzhaltertext"/>
                  </w:rPr>
                  <w:t>Familien</w:t>
                </w:r>
                <w:r w:rsidRPr="00E04815">
                  <w:rPr>
                    <w:rStyle w:val="Platzhaltertext"/>
                  </w:rPr>
                  <w:t>name, Klasse</w:t>
                </w:r>
              </w:p>
            </w:tc>
          </w:sdtContent>
        </w:sdt>
      </w:tr>
      <w:tr w:rsidR="005A21BC" w14:paraId="7BB47782" w14:textId="77777777" w:rsidTr="00803870">
        <w:trPr>
          <w:trHeight w:val="397"/>
        </w:trPr>
        <w:tc>
          <w:tcPr>
            <w:tcW w:w="3261" w:type="dxa"/>
            <w:vAlign w:val="bottom"/>
          </w:tcPr>
          <w:p w14:paraId="09EA19C4" w14:textId="1897E671" w:rsidR="005A21BC" w:rsidRPr="0090157B" w:rsidRDefault="005A21BC" w:rsidP="00D93E08">
            <w:pPr>
              <w:spacing w:line="216" w:lineRule="auto"/>
              <w:rPr>
                <w:rFonts w:cs="Segoe UI"/>
                <w:color w:val="E60046"/>
                <w:szCs w:val="20"/>
              </w:rPr>
            </w:pPr>
            <w:r w:rsidRPr="005A21BC">
              <w:rPr>
                <w:rFonts w:cs="Segoe UI"/>
                <w:color w:val="E60046"/>
                <w:szCs w:val="20"/>
              </w:rPr>
              <w:t>FOTOGRAF</w:t>
            </w:r>
            <w:r>
              <w:rPr>
                <w:rFonts w:cs="Segoe UI"/>
                <w:color w:val="E60046"/>
                <w:szCs w:val="20"/>
              </w:rPr>
              <w:t>:</w:t>
            </w:r>
            <w:r w:rsidRPr="005A21BC">
              <w:rPr>
                <w:rFonts w:cs="Segoe UI"/>
                <w:color w:val="E60046"/>
                <w:szCs w:val="20"/>
              </w:rPr>
              <w:t>INNEN</w:t>
            </w:r>
          </w:p>
        </w:tc>
        <w:sdt>
          <w:sdtPr>
            <w:rPr>
              <w:rStyle w:val="Formatvorlage1"/>
            </w:rPr>
            <w:id w:val="207070887"/>
            <w:lock w:val="sdtLocked"/>
            <w:placeholder>
              <w:docPart w:val="210C30EA3E1E40A0806BDE6186AC5713"/>
            </w:placeholder>
            <w:showingPlcHdr/>
          </w:sdtPr>
          <w:sdtEndPr>
            <w:rPr>
              <w:rStyle w:val="Absatz-Standardschriftart"/>
              <w:rFonts w:cs="Segoe UI"/>
              <w:sz w:val="20"/>
              <w:szCs w:val="22"/>
            </w:rPr>
          </w:sdtEndPr>
          <w:sdtContent>
            <w:tc>
              <w:tcPr>
                <w:tcW w:w="5799" w:type="dxa"/>
                <w:vAlign w:val="bottom"/>
              </w:tcPr>
              <w:p w14:paraId="74EB2341" w14:textId="7ABFDEAC" w:rsidR="005A21BC" w:rsidRPr="004F4D92" w:rsidRDefault="00493D8E" w:rsidP="00D93E08">
                <w:pPr>
                  <w:rPr>
                    <w:rFonts w:cs="Segoe U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Vorname</w:t>
                </w:r>
                <w:r w:rsidR="00A1712C">
                  <w:rPr>
                    <w:rStyle w:val="Platzhaltertext"/>
                  </w:rPr>
                  <w:t>,</w:t>
                </w:r>
                <w:r>
                  <w:rPr>
                    <w:rStyle w:val="Platzhaltertext"/>
                  </w:rPr>
                  <w:t xml:space="preserve"> Familienname</w:t>
                </w:r>
              </w:p>
            </w:tc>
          </w:sdtContent>
        </w:sdt>
      </w:tr>
      <w:tr w:rsidR="005A21BC" w14:paraId="5D3C4E5C" w14:textId="77777777" w:rsidTr="00803870">
        <w:trPr>
          <w:trHeight w:val="397"/>
        </w:trPr>
        <w:tc>
          <w:tcPr>
            <w:tcW w:w="3261" w:type="dxa"/>
            <w:vAlign w:val="bottom"/>
          </w:tcPr>
          <w:p w14:paraId="29380068" w14:textId="5BAD97B5" w:rsidR="005A21BC" w:rsidRPr="005A21BC" w:rsidRDefault="005A21BC" w:rsidP="00D93E08">
            <w:pPr>
              <w:spacing w:line="216" w:lineRule="auto"/>
              <w:rPr>
                <w:rFonts w:cs="Segoe UI"/>
                <w:color w:val="E60046"/>
                <w:szCs w:val="20"/>
              </w:rPr>
            </w:pPr>
            <w:r w:rsidRPr="005A21BC">
              <w:rPr>
                <w:rFonts w:cs="Segoe UI"/>
                <w:color w:val="E60046"/>
                <w:szCs w:val="20"/>
              </w:rPr>
              <w:t>VERANTWORTLICHE LEHRER:INNEN</w:t>
            </w:r>
          </w:p>
        </w:tc>
        <w:sdt>
          <w:sdtPr>
            <w:rPr>
              <w:rStyle w:val="Formatvorlage1"/>
            </w:rPr>
            <w:id w:val="-990089240"/>
            <w:lock w:val="sdtLocked"/>
            <w:placeholder>
              <w:docPart w:val="91E45060A6754A3F9EC87CF2A84BB603"/>
            </w:placeholder>
            <w:showingPlcHdr/>
          </w:sdtPr>
          <w:sdtEndPr>
            <w:rPr>
              <w:rStyle w:val="Absatz-Standardschriftart"/>
              <w:rFonts w:cs="Segoe UI"/>
              <w:sz w:val="20"/>
              <w:szCs w:val="22"/>
            </w:rPr>
          </w:sdtEndPr>
          <w:sdtContent>
            <w:tc>
              <w:tcPr>
                <w:tcW w:w="5799" w:type="dxa"/>
                <w:vAlign w:val="bottom"/>
              </w:tcPr>
              <w:p w14:paraId="64745060" w14:textId="05CDCFCB" w:rsidR="005A21BC" w:rsidRPr="004F4D92" w:rsidRDefault="00BB4C73" w:rsidP="00D93E08">
                <w:pPr>
                  <w:rPr>
                    <w:rFonts w:cs="Segoe U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Lehrer:innen</w:t>
                </w:r>
              </w:p>
            </w:tc>
          </w:sdtContent>
        </w:sdt>
      </w:tr>
      <w:tr w:rsidR="00A5169D" w14:paraId="5C68A7AA" w14:textId="77777777" w:rsidTr="00803870">
        <w:trPr>
          <w:trHeight w:val="397"/>
        </w:trPr>
        <w:tc>
          <w:tcPr>
            <w:tcW w:w="3261" w:type="dxa"/>
            <w:vAlign w:val="bottom"/>
          </w:tcPr>
          <w:p w14:paraId="234F9E49" w14:textId="0F98A348" w:rsidR="00A5169D" w:rsidRPr="005A21BC" w:rsidRDefault="00A5169D" w:rsidP="00D93E08">
            <w:pPr>
              <w:spacing w:line="216" w:lineRule="auto"/>
              <w:rPr>
                <w:rFonts w:cs="Segoe UI"/>
                <w:color w:val="E60046"/>
                <w:szCs w:val="20"/>
              </w:rPr>
            </w:pPr>
            <w:r w:rsidRPr="00A5169D">
              <w:rPr>
                <w:rFonts w:cs="Segoe UI"/>
                <w:color w:val="E60046"/>
                <w:szCs w:val="20"/>
              </w:rPr>
              <w:t>BETEILIGTE GEGENSTÄNDE</w:t>
            </w:r>
          </w:p>
        </w:tc>
        <w:sdt>
          <w:sdtPr>
            <w:rPr>
              <w:rStyle w:val="Formatvorlage1"/>
            </w:rPr>
            <w:id w:val="-712346535"/>
            <w:lock w:val="sdtLocked"/>
            <w:placeholder>
              <w:docPart w:val="0791C9D865EC4D1DAE791C30FF81ED27"/>
            </w:placeholder>
            <w:showingPlcHdr/>
          </w:sdtPr>
          <w:sdtEndPr>
            <w:rPr>
              <w:rStyle w:val="Absatz-Standardschriftart"/>
              <w:rFonts w:cs="Segoe UI"/>
              <w:sz w:val="20"/>
              <w:szCs w:val="22"/>
            </w:rPr>
          </w:sdtEndPr>
          <w:sdtContent>
            <w:tc>
              <w:tcPr>
                <w:tcW w:w="5799" w:type="dxa"/>
                <w:vAlign w:val="bottom"/>
              </w:tcPr>
              <w:p w14:paraId="40782678" w14:textId="791A8A43" w:rsidR="00A5169D" w:rsidRPr="004F4D92" w:rsidRDefault="00BB4C73" w:rsidP="00D93E08">
                <w:pPr>
                  <w:rPr>
                    <w:rFonts w:cs="Segoe U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Gegenstände</w:t>
                </w:r>
              </w:p>
            </w:tc>
          </w:sdtContent>
        </w:sdt>
      </w:tr>
      <w:tr w:rsidR="00A5169D" w14:paraId="1351F639" w14:textId="77777777" w:rsidTr="00803870">
        <w:trPr>
          <w:trHeight w:val="397"/>
        </w:trPr>
        <w:tc>
          <w:tcPr>
            <w:tcW w:w="3261" w:type="dxa"/>
            <w:vAlign w:val="bottom"/>
          </w:tcPr>
          <w:p w14:paraId="1961755D" w14:textId="23A07CB0" w:rsidR="00A5169D" w:rsidRPr="00A5169D" w:rsidRDefault="00A5169D" w:rsidP="00D93E08">
            <w:pPr>
              <w:spacing w:line="216" w:lineRule="auto"/>
              <w:rPr>
                <w:rFonts w:cs="Segoe UI"/>
                <w:color w:val="E60046"/>
                <w:szCs w:val="20"/>
              </w:rPr>
            </w:pPr>
            <w:r w:rsidRPr="00A5169D">
              <w:rPr>
                <w:rFonts w:cs="Segoe UI"/>
                <w:color w:val="E60046"/>
                <w:szCs w:val="20"/>
              </w:rPr>
              <w:t>EXTERNE PARTNER:INNEN</w:t>
            </w:r>
          </w:p>
        </w:tc>
        <w:sdt>
          <w:sdtPr>
            <w:rPr>
              <w:rStyle w:val="Formatvorlage1"/>
            </w:rPr>
            <w:id w:val="1810976384"/>
            <w:lock w:val="sdtLocked"/>
            <w:placeholder>
              <w:docPart w:val="2B647AFED8F24B56897A5D2E504F836A"/>
            </w:placeholder>
            <w:showingPlcHdr/>
          </w:sdtPr>
          <w:sdtEndPr>
            <w:rPr>
              <w:rStyle w:val="Absatz-Standardschriftart"/>
              <w:rFonts w:cs="Segoe UI"/>
              <w:sz w:val="20"/>
              <w:szCs w:val="22"/>
            </w:rPr>
          </w:sdtEndPr>
          <w:sdtContent>
            <w:tc>
              <w:tcPr>
                <w:tcW w:w="5799" w:type="dxa"/>
                <w:vAlign w:val="bottom"/>
              </w:tcPr>
              <w:p w14:paraId="4AE020AA" w14:textId="26218933" w:rsidR="00A5169D" w:rsidRPr="004F4D92" w:rsidRDefault="00F310A8" w:rsidP="00D93E08">
                <w:pPr>
                  <w:rPr>
                    <w:rFonts w:cs="Segoe UI"/>
                    <w:sz w:val="22"/>
                    <w:szCs w:val="22"/>
                  </w:rPr>
                </w:pPr>
                <w:r>
                  <w:rPr>
                    <w:rStyle w:val="Platzhaltertext"/>
                  </w:rPr>
                  <w:t>e</w:t>
                </w:r>
                <w:r w:rsidR="006D732C">
                  <w:rPr>
                    <w:rStyle w:val="Platzhaltertext"/>
                  </w:rPr>
                  <w:t>xterne Partner:innen</w:t>
                </w:r>
              </w:p>
            </w:tc>
          </w:sdtContent>
        </w:sdt>
      </w:tr>
      <w:tr w:rsidR="00C930D5" w14:paraId="3D193BF7" w14:textId="77777777" w:rsidTr="00803870">
        <w:trPr>
          <w:trHeight w:val="397"/>
        </w:trPr>
        <w:tc>
          <w:tcPr>
            <w:tcW w:w="3261" w:type="dxa"/>
            <w:vAlign w:val="bottom"/>
          </w:tcPr>
          <w:p w14:paraId="398AB017" w14:textId="234C253A" w:rsidR="00C930D5" w:rsidRPr="00FE4BE6" w:rsidRDefault="006C742B" w:rsidP="00D93E08">
            <w:pPr>
              <w:spacing w:line="216" w:lineRule="auto"/>
              <w:rPr>
                <w:rFonts w:cs="Segoe UI"/>
                <w:color w:val="E60046"/>
                <w:sz w:val="19"/>
                <w:szCs w:val="19"/>
              </w:rPr>
            </w:pPr>
            <w:r w:rsidRPr="00FE4BE6">
              <w:rPr>
                <w:rFonts w:cs="Segoe UI"/>
                <w:color w:val="E60046"/>
                <w:sz w:val="19"/>
                <w:szCs w:val="19"/>
              </w:rPr>
              <w:t xml:space="preserve">ZUR </w:t>
            </w:r>
            <w:r w:rsidR="00B95A1D" w:rsidRPr="00FE4BE6">
              <w:rPr>
                <w:rFonts w:cs="Segoe UI"/>
                <w:color w:val="E60046"/>
                <w:sz w:val="19"/>
                <w:szCs w:val="19"/>
              </w:rPr>
              <w:t>VERÖFFENTLICHUNG BESTIMMT</w:t>
            </w:r>
          </w:p>
        </w:tc>
        <w:sdt>
          <w:sdtPr>
            <w:rPr>
              <w:rStyle w:val="Formatvorlage1"/>
            </w:rPr>
            <w:id w:val="290710192"/>
            <w:lock w:val="sdtLocked"/>
            <w:placeholder>
              <w:docPart w:val="B1B61A3A7D464F2CACEB992D5C5B0349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</w:dropDownList>
          </w:sdtPr>
          <w:sdtEndPr>
            <w:rPr>
              <w:rStyle w:val="Platzhaltertext"/>
              <w:color w:val="808080"/>
              <w:sz w:val="20"/>
            </w:rPr>
          </w:sdtEndPr>
          <w:sdtContent>
            <w:tc>
              <w:tcPr>
                <w:tcW w:w="5799" w:type="dxa"/>
                <w:vAlign w:val="bottom"/>
              </w:tcPr>
              <w:p w14:paraId="18923C1F" w14:textId="3A05BBB2" w:rsidR="00C930D5" w:rsidRDefault="00712743" w:rsidP="00D93E08">
                <w:pPr>
                  <w:rPr>
                    <w:rStyle w:val="Platzhaltertext"/>
                  </w:rPr>
                </w:pPr>
                <w:r>
                  <w:rPr>
                    <w:rStyle w:val="Platzhaltertext"/>
                  </w:rPr>
                  <w:t>ja/nein</w:t>
                </w:r>
              </w:p>
            </w:tc>
          </w:sdtContent>
        </w:sdt>
      </w:tr>
    </w:tbl>
    <w:p w14:paraId="6E2D55AB" w14:textId="77777777" w:rsidR="00970EE0" w:rsidRDefault="00970EE0" w:rsidP="009B10DB">
      <w:pPr>
        <w:spacing w:after="0" w:line="240" w:lineRule="auto"/>
        <w:rPr>
          <w:rFonts w:cs="Segoe UI"/>
          <w:szCs w:val="20"/>
        </w:rPr>
      </w:pPr>
    </w:p>
    <w:bookmarkEnd w:id="0"/>
    <w:p w14:paraId="6CDEC6BE" w14:textId="77777777" w:rsidR="00FB6601" w:rsidRPr="00285514" w:rsidRDefault="00FB6601" w:rsidP="0022610F">
      <w:pPr>
        <w:spacing w:after="0" w:line="240" w:lineRule="auto"/>
        <w:rPr>
          <w:rFonts w:cs="Segoe UI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36" w:space="0" w:color="E60046"/>
          <w:right w:val="none" w:sz="0" w:space="0" w:color="auto"/>
          <w:insideH w:val="single" w:sz="36" w:space="0" w:color="E60046"/>
          <w:insideV w:val="none" w:sz="0" w:space="0" w:color="auto"/>
        </w:tblBorders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5941"/>
      </w:tblGrid>
      <w:tr w:rsidR="00F40C1B" w14:paraId="282AE041" w14:textId="77777777" w:rsidTr="00F104A7">
        <w:trPr>
          <w:trHeight w:val="567"/>
        </w:trPr>
        <w:tc>
          <w:tcPr>
            <w:tcW w:w="3119" w:type="dxa"/>
            <w:vAlign w:val="bottom"/>
          </w:tcPr>
          <w:p w14:paraId="622B5B7E" w14:textId="08A3B343" w:rsidR="00F40C1B" w:rsidRDefault="00F40C1B" w:rsidP="005F3F07">
            <w:pPr>
              <w:rPr>
                <w:rFonts w:cs="Segoe UI"/>
                <w:szCs w:val="20"/>
              </w:rPr>
            </w:pPr>
            <w:r>
              <w:rPr>
                <w:rFonts w:ascii="Segoe UI Semibold" w:hAnsi="Segoe UI Semibold" w:cs="Segoe UI Semibold"/>
                <w:color w:val="E60046"/>
                <w:sz w:val="24"/>
                <w:szCs w:val="24"/>
              </w:rPr>
              <w:t>ZIELE DER AKTIVITÄT</w:t>
            </w:r>
          </w:p>
        </w:tc>
        <w:tc>
          <w:tcPr>
            <w:tcW w:w="5941" w:type="dxa"/>
            <w:vAlign w:val="bottom"/>
          </w:tcPr>
          <w:p w14:paraId="3461D4BB" w14:textId="7F9D3C34" w:rsidR="00F40C1B" w:rsidRPr="001B4D40" w:rsidRDefault="00F40C1B" w:rsidP="005F3F07">
            <w:pPr>
              <w:jc w:val="right"/>
              <w:rPr>
                <w:rFonts w:cs="Segoe UI"/>
                <w:sz w:val="17"/>
                <w:szCs w:val="17"/>
              </w:rPr>
            </w:pPr>
            <w:r w:rsidRPr="001B4D40">
              <w:rPr>
                <w:rFonts w:cs="Segoe UI"/>
                <w:sz w:val="17"/>
                <w:szCs w:val="17"/>
              </w:rPr>
              <w:t xml:space="preserve">Welche Ziele, welche Kompetenzen </w:t>
            </w:r>
            <w:proofErr w:type="gramStart"/>
            <w:r w:rsidRPr="001B4D40">
              <w:rPr>
                <w:rFonts w:cs="Segoe UI"/>
                <w:sz w:val="17"/>
                <w:szCs w:val="17"/>
              </w:rPr>
              <w:t>sollen</w:t>
            </w:r>
            <w:proofErr w:type="gramEnd"/>
            <w:r w:rsidRPr="001B4D40">
              <w:rPr>
                <w:rFonts w:cs="Segoe UI"/>
                <w:sz w:val="17"/>
                <w:szCs w:val="17"/>
              </w:rPr>
              <w:t xml:space="preserve"> erreicht/erworben werden?</w:t>
            </w:r>
          </w:p>
        </w:tc>
      </w:tr>
    </w:tbl>
    <w:sdt>
      <w:sdtPr>
        <w:rPr>
          <w:rStyle w:val="Formatvorlage1"/>
        </w:rPr>
        <w:id w:val="-1538659775"/>
        <w:placeholder>
          <w:docPart w:val="1FCC926D9E4F45BAA04869624AD53115"/>
        </w:placeholder>
        <w:showingPlcHdr/>
      </w:sdtPr>
      <w:sdtEndPr>
        <w:rPr>
          <w:rStyle w:val="Absatz-Standardschriftart"/>
          <w:rFonts w:cs="Segoe UI"/>
          <w:sz w:val="20"/>
          <w:szCs w:val="20"/>
        </w:rPr>
      </w:sdtEndPr>
      <w:sdtContent>
        <w:p w14:paraId="1E88BD46" w14:textId="77777777" w:rsidR="009329DC" w:rsidRPr="00285514" w:rsidRDefault="009329DC" w:rsidP="009329DC">
          <w:pPr>
            <w:spacing w:before="120" w:after="0" w:line="276" w:lineRule="auto"/>
            <w:rPr>
              <w:rFonts w:cs="Segoe UI"/>
              <w:szCs w:val="20"/>
            </w:rPr>
          </w:pPr>
          <w:r w:rsidRPr="007D78A2">
            <w:rPr>
              <w:rStyle w:val="Platzhaltertext"/>
              <w:sz w:val="22"/>
              <w:szCs w:val="22"/>
            </w:rPr>
            <w:t>Ziele einfügen</w:t>
          </w:r>
        </w:p>
      </w:sdtContent>
    </w:sdt>
    <w:p w14:paraId="1741973C" w14:textId="77777777" w:rsidR="00F40C1B" w:rsidRDefault="00F40C1B" w:rsidP="0022610F">
      <w:pPr>
        <w:spacing w:after="0" w:line="240" w:lineRule="auto"/>
        <w:rPr>
          <w:rFonts w:cs="Segoe UI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36" w:space="0" w:color="E60046"/>
          <w:right w:val="none" w:sz="0" w:space="0" w:color="auto"/>
          <w:insideH w:val="single" w:sz="36" w:space="0" w:color="E60046"/>
          <w:insideV w:val="none" w:sz="0" w:space="0" w:color="auto"/>
        </w:tblBorders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665"/>
      </w:tblGrid>
      <w:tr w:rsidR="00F40C1B" w14:paraId="6198095A" w14:textId="77777777" w:rsidTr="00F104A7">
        <w:trPr>
          <w:trHeight w:val="567"/>
        </w:trPr>
        <w:tc>
          <w:tcPr>
            <w:tcW w:w="4395" w:type="dxa"/>
            <w:vAlign w:val="bottom"/>
          </w:tcPr>
          <w:p w14:paraId="486D300B" w14:textId="3C65E6AC" w:rsidR="00F40C1B" w:rsidRDefault="00F40C1B" w:rsidP="005F3F07">
            <w:pPr>
              <w:rPr>
                <w:rFonts w:cs="Segoe UI"/>
                <w:szCs w:val="20"/>
              </w:rPr>
            </w:pPr>
            <w:r w:rsidRPr="002A33B5">
              <w:rPr>
                <w:rFonts w:ascii="Segoe UI Semibold" w:hAnsi="Segoe UI Semibold" w:cs="Segoe UI Semibold"/>
                <w:color w:val="E60046"/>
                <w:sz w:val="24"/>
                <w:szCs w:val="24"/>
              </w:rPr>
              <w:t>BESCHREIBUNG DES PROJEKTS</w:t>
            </w:r>
          </w:p>
        </w:tc>
        <w:tc>
          <w:tcPr>
            <w:tcW w:w="4665" w:type="dxa"/>
            <w:vAlign w:val="bottom"/>
          </w:tcPr>
          <w:p w14:paraId="1FD8F768" w14:textId="02B66FC6" w:rsidR="00F40C1B" w:rsidRPr="001B4D40" w:rsidRDefault="00F40C1B" w:rsidP="005F3F07">
            <w:pPr>
              <w:jc w:val="right"/>
              <w:rPr>
                <w:rFonts w:cs="Segoe UI"/>
                <w:sz w:val="17"/>
                <w:szCs w:val="17"/>
              </w:rPr>
            </w:pPr>
            <w:r w:rsidRPr="001B4D40">
              <w:rPr>
                <w:rFonts w:cs="Segoe UI"/>
                <w:sz w:val="17"/>
                <w:szCs w:val="17"/>
              </w:rPr>
              <w:t>Was, wann, wo, mit wem, …?</w:t>
            </w:r>
          </w:p>
        </w:tc>
      </w:tr>
    </w:tbl>
    <w:sdt>
      <w:sdtPr>
        <w:rPr>
          <w:rStyle w:val="Formatvorlage1"/>
        </w:rPr>
        <w:id w:val="1689637459"/>
        <w:placeholder>
          <w:docPart w:val="5B0100FDF5344C299D29FEEA36FC684D"/>
        </w:placeholder>
        <w:showingPlcHdr/>
      </w:sdtPr>
      <w:sdtEndPr>
        <w:rPr>
          <w:rStyle w:val="Absatz-Standardschriftart"/>
          <w:rFonts w:cs="Segoe UI"/>
          <w:sz w:val="20"/>
          <w:szCs w:val="20"/>
        </w:rPr>
      </w:sdtEndPr>
      <w:sdtContent>
        <w:p w14:paraId="144390F8" w14:textId="63D31823" w:rsidR="00C30C62" w:rsidRPr="00285514" w:rsidRDefault="00C30C62" w:rsidP="00C30C62">
          <w:pPr>
            <w:spacing w:before="120" w:after="0" w:line="276" w:lineRule="auto"/>
            <w:rPr>
              <w:rFonts w:cs="Segoe UI"/>
              <w:szCs w:val="20"/>
            </w:rPr>
          </w:pPr>
          <w:r w:rsidRPr="00C30C62">
            <w:rPr>
              <w:rStyle w:val="Platzhaltertext"/>
              <w:sz w:val="22"/>
              <w:szCs w:val="22"/>
            </w:rPr>
            <w:t>Pressetext: d. h. ansprechende Formulierungen, relevante Inhalte, Ergebnisse/Output (s. Ziele oben), ca. ½ DIN-A4-Seite</w:t>
          </w:r>
        </w:p>
      </w:sdtContent>
    </w:sdt>
    <w:p w14:paraId="0B02D518" w14:textId="77777777" w:rsidR="001B4D40" w:rsidRPr="00285514" w:rsidRDefault="001B4D40" w:rsidP="0022610F">
      <w:pPr>
        <w:spacing w:after="0" w:line="240" w:lineRule="auto"/>
        <w:rPr>
          <w:rFonts w:cs="Segoe UI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36" w:space="0" w:color="E60046"/>
          <w:right w:val="none" w:sz="0" w:space="0" w:color="auto"/>
          <w:insideH w:val="single" w:sz="36" w:space="0" w:color="E60046"/>
          <w:insideV w:val="none" w:sz="0" w:space="0" w:color="auto"/>
        </w:tblBorders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091"/>
      </w:tblGrid>
      <w:tr w:rsidR="001D6BCC" w:rsidRPr="001B4D40" w14:paraId="426B1B4F" w14:textId="77777777" w:rsidTr="00F104A7">
        <w:trPr>
          <w:trHeight w:val="567"/>
        </w:trPr>
        <w:tc>
          <w:tcPr>
            <w:tcW w:w="3969" w:type="dxa"/>
            <w:vAlign w:val="bottom"/>
          </w:tcPr>
          <w:p w14:paraId="4759B932" w14:textId="18FA99FF" w:rsidR="001D6BCC" w:rsidRDefault="00F40C1B" w:rsidP="001D6BCC">
            <w:pPr>
              <w:rPr>
                <w:rFonts w:cs="Segoe UI"/>
                <w:szCs w:val="20"/>
              </w:rPr>
            </w:pPr>
            <w:bookmarkStart w:id="1" w:name="_Hlk150118411"/>
            <w:r>
              <w:rPr>
                <w:rFonts w:ascii="Segoe UI Semibold" w:hAnsi="Segoe UI Semibold" w:cs="Segoe UI Semibold"/>
                <w:color w:val="E60046"/>
                <w:sz w:val="24"/>
                <w:szCs w:val="24"/>
              </w:rPr>
              <w:t>REFLEXION DER SCHÜLER:INNEN</w:t>
            </w:r>
          </w:p>
        </w:tc>
        <w:tc>
          <w:tcPr>
            <w:tcW w:w="5091" w:type="dxa"/>
            <w:vAlign w:val="bottom"/>
          </w:tcPr>
          <w:p w14:paraId="58229997" w14:textId="4A126EC2" w:rsidR="001D6BCC" w:rsidRPr="001B4D40" w:rsidRDefault="00F40C1B" w:rsidP="001D6BCC">
            <w:pPr>
              <w:jc w:val="right"/>
              <w:rPr>
                <w:rFonts w:cs="Segoe UI"/>
                <w:sz w:val="17"/>
                <w:szCs w:val="17"/>
              </w:rPr>
            </w:pPr>
            <w:r w:rsidRPr="001B4D40">
              <w:rPr>
                <w:rFonts w:cs="Segoe UI"/>
                <w:sz w:val="17"/>
                <w:szCs w:val="17"/>
              </w:rPr>
              <w:t>Was habe ich selbst neu erfahren, dazu gelernt, anwenden können?</w:t>
            </w:r>
          </w:p>
        </w:tc>
      </w:tr>
    </w:tbl>
    <w:sdt>
      <w:sdtPr>
        <w:rPr>
          <w:rStyle w:val="Formatvorlage1"/>
        </w:rPr>
        <w:id w:val="-665480473"/>
        <w:lock w:val="sdtLocked"/>
        <w:placeholder>
          <w:docPart w:val="9A35E248E91E41DA9645DF301457914E"/>
        </w:placeholder>
      </w:sdtPr>
      <w:sdtEndPr>
        <w:rPr>
          <w:rStyle w:val="Absatz-Standardschriftart"/>
          <w:rFonts w:cs="Segoe UI"/>
          <w:sz w:val="20"/>
          <w:szCs w:val="20"/>
        </w:rPr>
      </w:sdtEndPr>
      <w:sdtContent>
        <w:sdt>
          <w:sdtPr>
            <w:rPr>
              <w:rStyle w:val="Formatvorlage1"/>
            </w:rPr>
            <w:id w:val="-1748024846"/>
            <w:placeholder>
              <w:docPart w:val="8F4EDA63F2444AD1832DB9412FE43CE7"/>
            </w:placeholder>
            <w:showingPlcHdr/>
          </w:sdtPr>
          <w:sdtEndPr>
            <w:rPr>
              <w:rStyle w:val="Absatz-Standardschriftart"/>
              <w:rFonts w:cs="Segoe UI"/>
              <w:sz w:val="20"/>
              <w:szCs w:val="20"/>
            </w:rPr>
          </w:sdtEndPr>
          <w:sdtContent>
            <w:p w14:paraId="462C3113" w14:textId="7811F2D6" w:rsidR="00285514" w:rsidRPr="00285514" w:rsidRDefault="00E407EF" w:rsidP="006874A7">
              <w:pPr>
                <w:spacing w:before="120" w:after="0" w:line="276" w:lineRule="auto"/>
                <w:rPr>
                  <w:rFonts w:cs="Segoe UI"/>
                  <w:szCs w:val="20"/>
                </w:rPr>
              </w:pPr>
              <w:r w:rsidRPr="007D78A2">
                <w:rPr>
                  <w:rStyle w:val="Platzhaltertext"/>
                  <w:sz w:val="22"/>
                  <w:szCs w:val="22"/>
                </w:rPr>
                <w:t>Reflexion einfügen</w:t>
              </w:r>
            </w:p>
          </w:sdtContent>
        </w:sdt>
      </w:sdtContent>
    </w:sdt>
    <w:bookmarkEnd w:id="1" w:displacedByCustomXml="prev"/>
    <w:p w14:paraId="40D161BD" w14:textId="77777777" w:rsidR="00D532A0" w:rsidRDefault="00D532A0" w:rsidP="0022610F">
      <w:pPr>
        <w:spacing w:after="0" w:line="240" w:lineRule="auto"/>
        <w:rPr>
          <w:rFonts w:cs="Segoe UI"/>
          <w:szCs w:val="20"/>
        </w:rPr>
      </w:pPr>
    </w:p>
    <w:sectPr w:rsidR="00D532A0" w:rsidSect="0022610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AD50A" w14:textId="77777777" w:rsidR="001714F7" w:rsidRDefault="001714F7" w:rsidP="000049B3">
      <w:pPr>
        <w:spacing w:after="0" w:line="240" w:lineRule="auto"/>
      </w:pPr>
      <w:r>
        <w:separator/>
      </w:r>
    </w:p>
  </w:endnote>
  <w:endnote w:type="continuationSeparator" w:id="0">
    <w:p w14:paraId="2E7B580D" w14:textId="77777777" w:rsidR="001714F7" w:rsidRDefault="001714F7" w:rsidP="00004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9A79" w14:textId="7449648C" w:rsidR="000049B3" w:rsidRPr="000049B3" w:rsidRDefault="000049B3" w:rsidP="00610432">
    <w:pP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sz w:val="24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07D4" w14:textId="1D2B3B64" w:rsidR="001A20EA" w:rsidRDefault="00CB07B2">
    <w:pPr>
      <w:pStyle w:val="Fuzeile"/>
    </w:pPr>
    <w:r>
      <w:rPr>
        <w:noProof/>
        <w:sz w:val="10"/>
        <w:szCs w:val="10"/>
      </w:rPr>
      <w:drawing>
        <wp:anchor distT="0" distB="0" distL="114300" distR="114300" simplePos="0" relativeHeight="251673600" behindDoc="0" locked="0" layoutInCell="1" allowOverlap="1" wp14:anchorId="058A2C4E" wp14:editId="753ECD60">
          <wp:simplePos x="0" y="0"/>
          <wp:positionH relativeFrom="column">
            <wp:posOffset>6334125</wp:posOffset>
          </wp:positionH>
          <wp:positionV relativeFrom="paragraph">
            <wp:posOffset>-4988478</wp:posOffset>
          </wp:positionV>
          <wp:extent cx="161925" cy="4905375"/>
          <wp:effectExtent l="0" t="0" r="9525" b="9525"/>
          <wp:wrapNone/>
          <wp:docPr id="189692796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927968" name="Grafik 18969279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490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F2DB4" w14:textId="77777777" w:rsidR="001714F7" w:rsidRDefault="001714F7" w:rsidP="000049B3">
      <w:pPr>
        <w:spacing w:after="0" w:line="240" w:lineRule="auto"/>
      </w:pPr>
      <w:r>
        <w:separator/>
      </w:r>
    </w:p>
  </w:footnote>
  <w:footnote w:type="continuationSeparator" w:id="0">
    <w:p w14:paraId="478E7FEF" w14:textId="77777777" w:rsidR="001714F7" w:rsidRDefault="001714F7" w:rsidP="00004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6409" w14:textId="4B37AC0E" w:rsidR="00CE1145" w:rsidRDefault="00CE1145">
    <w:pPr>
      <w:pStyle w:val="Kopfzeile"/>
    </w:pPr>
    <w:r>
      <w:rPr>
        <w:noProof/>
      </w:rPr>
      <w:drawing>
        <wp:anchor distT="0" distB="0" distL="114300" distR="114300" simplePos="0" relativeHeight="251668480" behindDoc="0" locked="0" layoutInCell="1" allowOverlap="1" wp14:anchorId="01F38D79" wp14:editId="2849DBD7">
          <wp:simplePos x="0" y="0"/>
          <wp:positionH relativeFrom="column">
            <wp:posOffset>5647389</wp:posOffset>
          </wp:positionH>
          <wp:positionV relativeFrom="paragraph">
            <wp:posOffset>0</wp:posOffset>
          </wp:positionV>
          <wp:extent cx="817200" cy="903600"/>
          <wp:effectExtent l="0" t="0" r="2540" b="0"/>
          <wp:wrapNone/>
          <wp:docPr id="19885420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00" cy="90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4C62" w14:textId="28A62A8A" w:rsidR="00142094" w:rsidRDefault="008C216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B8DE628" wp14:editId="5CC693EE">
              <wp:simplePos x="0" y="0"/>
              <wp:positionH relativeFrom="column">
                <wp:posOffset>4837430</wp:posOffset>
              </wp:positionH>
              <wp:positionV relativeFrom="paragraph">
                <wp:posOffset>259862</wp:posOffset>
              </wp:positionV>
              <wp:extent cx="747944" cy="227010"/>
              <wp:effectExtent l="12700" t="6350" r="8255" b="8255"/>
              <wp:wrapNone/>
              <wp:docPr id="1423608998" name="Ernährungspädagogi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47944" cy="227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797D7" w14:textId="6F4EF848" w:rsidR="008C216D" w:rsidRPr="0097206A" w:rsidRDefault="008C216D" w:rsidP="008C216D">
                          <w:pPr>
                            <w:spacing w:after="0" w:line="240" w:lineRule="auto"/>
                            <w:jc w:val="right"/>
                            <w:rPr>
                              <w:rFonts w:cs="Segoe UI"/>
                              <w:caps/>
                              <w:color w:val="E6004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Segoe UI"/>
                              <w:caps/>
                              <w:color w:val="E60046"/>
                              <w:sz w:val="28"/>
                              <w:szCs w:val="28"/>
                            </w:rPr>
                            <w:t>EE | QM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DE628" id="_x0000_t202" coordsize="21600,21600" o:spt="202" path="m,l,21600r21600,l21600,xe">
              <v:stroke joinstyle="miter"/>
              <v:path gradientshapeok="t" o:connecttype="rect"/>
            </v:shapetype>
            <v:shape id="Ernährungspädagogik" o:spid="_x0000_s1026" type="#_x0000_t202" style="position:absolute;margin-left:380.9pt;margin-top:20.45pt;width:58.9pt;height:17.85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2My9gEAAMsDAAAOAAAAZHJzL2Uyb0RvYy54bWysU8tu2zAQvBfoPxC817Jd104Fy0GaNEWB&#10;9AEk/QCKoiyiJJdd0pbcr++S8iNobkV1IFZccnZmdrm+Hqxhe4VBg6v4bDLlTDkJjXbbiv94un9z&#10;xVmIwjXCgFMVP6jArzevX617X6o5dGAahYxAXCh7X/EuRl8WRZCdsiJMwCtHyRbQiki/uC0aFD2h&#10;W1PMp9Nl0QM2HkGqEGj3bkzyTcZvWyXjt7YNKjJTceIW84p5rdNabNai3KLwnZZHGuIfWFihHRU9&#10;Q92JKNgO9QsoqyVCgDZOJNgC2lZLlTWQmtn0LzWPnfAqayFzgj/bFP4frPy6f/TfkcXhAwzUwCwi&#10;+AeQPwNzcNsJt1U3iNB3SjRUeJYsK3ofyuPVZHUoQwKp+y/QUJPFLkIGGlq0DIFcny2pW/TlbZLN&#10;qBj143DugRoik7S5WqzeLxacSUrN5ysyJRcUZcJKDnsM8ZMCy1JQcaQWZ1CxfwgxcbscSccd3Gtj&#10;cpuNY33Fl2/fjSyeZayONIVG24pfjTTzhST5o2tyHIU2Y0wFjDt6kGSPBsShHuhg8qKG5kBuZN2k&#10;kV4H8ewAf3PW06RVPPzaCVScmc+OHE1jeQrwFNSnQDhJVyteczaGtzGP76jthpxudZZ9qXzkRhOT&#10;3ThOdxrJ5//51OUNbv4AAAD//wMAUEsDBBQABgAIAAAAIQBqwnP93QAAAAkBAAAPAAAAZHJzL2Rv&#10;d25yZXYueG1sTI/BTsMwEETvSPyDtUhcUOukCBqFOBUgoUqcoFSc3XixI+J1sN0m/D3LCY6jGc28&#10;aTazH8QJY+oDKSiXBQikLpierIL929OiApGyJqOHQKjgGxNs2vOzRtcmTPSKp122gkso1VqBy3ms&#10;pUydQ6/TMoxI7H2E6HVmGa00UU9c7ge5Kopb6XVPvOD0iI8Ou8/d0St4yN7HZ2dpKq++Xt59sU17&#10;u1Xq8mK+vwORcc5/YfjFZ3RomekQjmSSGBRUxYrRs4JFCYL96rq6AXHgYLleg2wb+f9B+wMAAP//&#10;AwBQSwECLQAUAAYACAAAACEAtoM4kv4AAADhAQAAEwAAAAAAAAAAAAAAAAAAAAAAW0NvbnRlbnRf&#10;VHlwZXNdLnhtbFBLAQItABQABgAIAAAAIQA4/SH/1gAAAJQBAAALAAAAAAAAAAAAAAAAAC8BAABf&#10;cmVscy8ucmVsc1BLAQItABQABgAIAAAAIQCMu2My9gEAAMsDAAAOAAAAAAAAAAAAAAAAAC4CAABk&#10;cnMvZTJvRG9jLnhtbFBLAQItABQABgAIAAAAIQBqwnP93QAAAAkBAAAPAAAAAAAAAAAAAAAAAFAE&#10;AABkcnMvZG93bnJldi54bWxQSwUGAAAAAAQABADzAAAAWgUAAAAA&#10;" filled="f" stroked="f" strokeweight=".5pt">
              <v:textbox inset="0,0,0,0">
                <w:txbxContent>
                  <w:p w14:paraId="4E6797D7" w14:textId="6F4EF848" w:rsidR="008C216D" w:rsidRPr="0097206A" w:rsidRDefault="008C216D" w:rsidP="008C216D">
                    <w:pPr>
                      <w:spacing w:after="0" w:line="240" w:lineRule="auto"/>
                      <w:jc w:val="right"/>
                      <w:rPr>
                        <w:rFonts w:cs="Segoe UI"/>
                        <w:caps/>
                        <w:color w:val="E60046"/>
                        <w:sz w:val="28"/>
                        <w:szCs w:val="28"/>
                      </w:rPr>
                    </w:pPr>
                    <w:r>
                      <w:rPr>
                        <w:rFonts w:cs="Segoe UI"/>
                        <w:caps/>
                        <w:color w:val="E60046"/>
                        <w:sz w:val="28"/>
                        <w:szCs w:val="28"/>
                      </w:rPr>
                      <w:t>EE | QM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105DE877" wp14:editId="181F7951">
          <wp:simplePos x="0" y="0"/>
          <wp:positionH relativeFrom="column">
            <wp:posOffset>5159630</wp:posOffset>
          </wp:positionH>
          <wp:positionV relativeFrom="paragraph">
            <wp:posOffset>1329</wp:posOffset>
          </wp:positionV>
          <wp:extent cx="1259408" cy="1224000"/>
          <wp:effectExtent l="0" t="0" r="0" b="0"/>
          <wp:wrapNone/>
          <wp:docPr id="1017944364" nam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944364" name="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408" cy="12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1F"/>
    <w:rsid w:val="000049B3"/>
    <w:rsid w:val="000128E9"/>
    <w:rsid w:val="00025900"/>
    <w:rsid w:val="000430CF"/>
    <w:rsid w:val="00060D7C"/>
    <w:rsid w:val="00060DDC"/>
    <w:rsid w:val="00064910"/>
    <w:rsid w:val="000679C1"/>
    <w:rsid w:val="00091E34"/>
    <w:rsid w:val="00095FD8"/>
    <w:rsid w:val="000A5FFF"/>
    <w:rsid w:val="000B1CD3"/>
    <w:rsid w:val="000D6FBA"/>
    <w:rsid w:val="00104A8D"/>
    <w:rsid w:val="001161B2"/>
    <w:rsid w:val="001204E6"/>
    <w:rsid w:val="00126B15"/>
    <w:rsid w:val="001270C4"/>
    <w:rsid w:val="0012736D"/>
    <w:rsid w:val="00141819"/>
    <w:rsid w:val="00142094"/>
    <w:rsid w:val="00145092"/>
    <w:rsid w:val="00155FF6"/>
    <w:rsid w:val="00163BD2"/>
    <w:rsid w:val="001714F7"/>
    <w:rsid w:val="001A0960"/>
    <w:rsid w:val="001A20EA"/>
    <w:rsid w:val="001A5453"/>
    <w:rsid w:val="001B4D40"/>
    <w:rsid w:val="001B5042"/>
    <w:rsid w:val="001C484D"/>
    <w:rsid w:val="001D51A2"/>
    <w:rsid w:val="001D6BCC"/>
    <w:rsid w:val="001F604C"/>
    <w:rsid w:val="001F741C"/>
    <w:rsid w:val="001F782F"/>
    <w:rsid w:val="0022610F"/>
    <w:rsid w:val="0025692A"/>
    <w:rsid w:val="00260969"/>
    <w:rsid w:val="00270EC1"/>
    <w:rsid w:val="00285514"/>
    <w:rsid w:val="0029054E"/>
    <w:rsid w:val="00292089"/>
    <w:rsid w:val="002A0A78"/>
    <w:rsid w:val="002A33B5"/>
    <w:rsid w:val="002A6483"/>
    <w:rsid w:val="002C0EC1"/>
    <w:rsid w:val="002C547B"/>
    <w:rsid w:val="002C72E7"/>
    <w:rsid w:val="002E7F8F"/>
    <w:rsid w:val="00304708"/>
    <w:rsid w:val="0030639D"/>
    <w:rsid w:val="00314986"/>
    <w:rsid w:val="00315830"/>
    <w:rsid w:val="00336622"/>
    <w:rsid w:val="003522D4"/>
    <w:rsid w:val="00354117"/>
    <w:rsid w:val="0035474C"/>
    <w:rsid w:val="00360515"/>
    <w:rsid w:val="003637FA"/>
    <w:rsid w:val="00377ED5"/>
    <w:rsid w:val="00394CA9"/>
    <w:rsid w:val="00395B53"/>
    <w:rsid w:val="00397514"/>
    <w:rsid w:val="003A1DE8"/>
    <w:rsid w:val="003A7965"/>
    <w:rsid w:val="003B3A1E"/>
    <w:rsid w:val="003B3DCD"/>
    <w:rsid w:val="003C0532"/>
    <w:rsid w:val="003E585F"/>
    <w:rsid w:val="003F024C"/>
    <w:rsid w:val="00400093"/>
    <w:rsid w:val="0040035A"/>
    <w:rsid w:val="004004AD"/>
    <w:rsid w:val="00402F54"/>
    <w:rsid w:val="00431102"/>
    <w:rsid w:val="00431A9F"/>
    <w:rsid w:val="00435300"/>
    <w:rsid w:val="00452C18"/>
    <w:rsid w:val="00464E01"/>
    <w:rsid w:val="00473437"/>
    <w:rsid w:val="0047530D"/>
    <w:rsid w:val="00475719"/>
    <w:rsid w:val="0048291C"/>
    <w:rsid w:val="00493D8E"/>
    <w:rsid w:val="00496E92"/>
    <w:rsid w:val="004A7026"/>
    <w:rsid w:val="004B06B6"/>
    <w:rsid w:val="004B4436"/>
    <w:rsid w:val="004C2F91"/>
    <w:rsid w:val="004D2BEC"/>
    <w:rsid w:val="004E3D03"/>
    <w:rsid w:val="004E7BFF"/>
    <w:rsid w:val="004F4D92"/>
    <w:rsid w:val="00501F04"/>
    <w:rsid w:val="005120D6"/>
    <w:rsid w:val="00512D96"/>
    <w:rsid w:val="00522B49"/>
    <w:rsid w:val="00532021"/>
    <w:rsid w:val="0053211C"/>
    <w:rsid w:val="00534553"/>
    <w:rsid w:val="00546EA8"/>
    <w:rsid w:val="00554077"/>
    <w:rsid w:val="005556BC"/>
    <w:rsid w:val="00557162"/>
    <w:rsid w:val="00562FC4"/>
    <w:rsid w:val="005706DD"/>
    <w:rsid w:val="00571ADF"/>
    <w:rsid w:val="00590040"/>
    <w:rsid w:val="005900D5"/>
    <w:rsid w:val="005A21BC"/>
    <w:rsid w:val="005B7F82"/>
    <w:rsid w:val="005C7CF4"/>
    <w:rsid w:val="00602A16"/>
    <w:rsid w:val="00610432"/>
    <w:rsid w:val="00613CD4"/>
    <w:rsid w:val="00635D22"/>
    <w:rsid w:val="006833A6"/>
    <w:rsid w:val="00685182"/>
    <w:rsid w:val="006874A7"/>
    <w:rsid w:val="00692EE0"/>
    <w:rsid w:val="006A6009"/>
    <w:rsid w:val="006B2B9F"/>
    <w:rsid w:val="006B6B0B"/>
    <w:rsid w:val="006C3951"/>
    <w:rsid w:val="006C742B"/>
    <w:rsid w:val="006D29E8"/>
    <w:rsid w:val="006D3AF1"/>
    <w:rsid w:val="006D732C"/>
    <w:rsid w:val="006F0ECA"/>
    <w:rsid w:val="0070262A"/>
    <w:rsid w:val="00706432"/>
    <w:rsid w:val="00710379"/>
    <w:rsid w:val="00712743"/>
    <w:rsid w:val="0073443E"/>
    <w:rsid w:val="00750F3B"/>
    <w:rsid w:val="00755CC1"/>
    <w:rsid w:val="00765C72"/>
    <w:rsid w:val="007709B6"/>
    <w:rsid w:val="007925DC"/>
    <w:rsid w:val="00795A65"/>
    <w:rsid w:val="007A28CC"/>
    <w:rsid w:val="007A62A5"/>
    <w:rsid w:val="007B2841"/>
    <w:rsid w:val="007C4245"/>
    <w:rsid w:val="007C7065"/>
    <w:rsid w:val="007D2B7D"/>
    <w:rsid w:val="007D78A2"/>
    <w:rsid w:val="007E533D"/>
    <w:rsid w:val="007F3F24"/>
    <w:rsid w:val="00803870"/>
    <w:rsid w:val="008046EE"/>
    <w:rsid w:val="008102D0"/>
    <w:rsid w:val="0082055C"/>
    <w:rsid w:val="00840D42"/>
    <w:rsid w:val="00865ABA"/>
    <w:rsid w:val="00872A5D"/>
    <w:rsid w:val="0088069F"/>
    <w:rsid w:val="008848B7"/>
    <w:rsid w:val="00885030"/>
    <w:rsid w:val="008864BC"/>
    <w:rsid w:val="00887046"/>
    <w:rsid w:val="00891BEE"/>
    <w:rsid w:val="00893D0E"/>
    <w:rsid w:val="008953A7"/>
    <w:rsid w:val="00896F33"/>
    <w:rsid w:val="008A4167"/>
    <w:rsid w:val="008C0794"/>
    <w:rsid w:val="008C216D"/>
    <w:rsid w:val="008D093C"/>
    <w:rsid w:val="008D433E"/>
    <w:rsid w:val="008D6C25"/>
    <w:rsid w:val="008E4A14"/>
    <w:rsid w:val="008F1F64"/>
    <w:rsid w:val="008F6169"/>
    <w:rsid w:val="0090157B"/>
    <w:rsid w:val="009312D5"/>
    <w:rsid w:val="009329DC"/>
    <w:rsid w:val="0095085E"/>
    <w:rsid w:val="00953A40"/>
    <w:rsid w:val="0096385E"/>
    <w:rsid w:val="009704A9"/>
    <w:rsid w:val="00970EE0"/>
    <w:rsid w:val="0097206A"/>
    <w:rsid w:val="009A0B48"/>
    <w:rsid w:val="009A3E49"/>
    <w:rsid w:val="009B07B2"/>
    <w:rsid w:val="009B10DB"/>
    <w:rsid w:val="009B1147"/>
    <w:rsid w:val="009B21CF"/>
    <w:rsid w:val="009C27DA"/>
    <w:rsid w:val="009D5A27"/>
    <w:rsid w:val="009D73E6"/>
    <w:rsid w:val="009E7EE6"/>
    <w:rsid w:val="009F0D20"/>
    <w:rsid w:val="009F2E3D"/>
    <w:rsid w:val="009F2F39"/>
    <w:rsid w:val="009F69E9"/>
    <w:rsid w:val="00A05E19"/>
    <w:rsid w:val="00A06C74"/>
    <w:rsid w:val="00A07897"/>
    <w:rsid w:val="00A13F4B"/>
    <w:rsid w:val="00A1712C"/>
    <w:rsid w:val="00A222CA"/>
    <w:rsid w:val="00A31943"/>
    <w:rsid w:val="00A333C9"/>
    <w:rsid w:val="00A45990"/>
    <w:rsid w:val="00A474CC"/>
    <w:rsid w:val="00A5169D"/>
    <w:rsid w:val="00A720B0"/>
    <w:rsid w:val="00A76031"/>
    <w:rsid w:val="00A95143"/>
    <w:rsid w:val="00A97D91"/>
    <w:rsid w:val="00AA4171"/>
    <w:rsid w:val="00AB4844"/>
    <w:rsid w:val="00AC56DC"/>
    <w:rsid w:val="00AD43EE"/>
    <w:rsid w:val="00AE292E"/>
    <w:rsid w:val="00AF23FD"/>
    <w:rsid w:val="00AF2587"/>
    <w:rsid w:val="00AF4D15"/>
    <w:rsid w:val="00AF51F0"/>
    <w:rsid w:val="00B05F51"/>
    <w:rsid w:val="00B17B31"/>
    <w:rsid w:val="00B3775E"/>
    <w:rsid w:val="00B5274C"/>
    <w:rsid w:val="00B53F0F"/>
    <w:rsid w:val="00B62922"/>
    <w:rsid w:val="00B6729F"/>
    <w:rsid w:val="00B742E4"/>
    <w:rsid w:val="00B77B74"/>
    <w:rsid w:val="00B81A80"/>
    <w:rsid w:val="00B8506F"/>
    <w:rsid w:val="00B95A1D"/>
    <w:rsid w:val="00B97505"/>
    <w:rsid w:val="00BB4233"/>
    <w:rsid w:val="00BB4C73"/>
    <w:rsid w:val="00BC538D"/>
    <w:rsid w:val="00BD40C9"/>
    <w:rsid w:val="00BE5424"/>
    <w:rsid w:val="00BE7B2E"/>
    <w:rsid w:val="00BF35C6"/>
    <w:rsid w:val="00BF4D6B"/>
    <w:rsid w:val="00C018F7"/>
    <w:rsid w:val="00C26A13"/>
    <w:rsid w:val="00C275B9"/>
    <w:rsid w:val="00C30C62"/>
    <w:rsid w:val="00C35D42"/>
    <w:rsid w:val="00C618C1"/>
    <w:rsid w:val="00C62E0A"/>
    <w:rsid w:val="00C64FFA"/>
    <w:rsid w:val="00C672B8"/>
    <w:rsid w:val="00C729ED"/>
    <w:rsid w:val="00C85FAD"/>
    <w:rsid w:val="00C9005E"/>
    <w:rsid w:val="00C930D5"/>
    <w:rsid w:val="00C9648D"/>
    <w:rsid w:val="00C97EB0"/>
    <w:rsid w:val="00CB07B2"/>
    <w:rsid w:val="00CC0F0C"/>
    <w:rsid w:val="00CC15D1"/>
    <w:rsid w:val="00CC1C31"/>
    <w:rsid w:val="00CE1145"/>
    <w:rsid w:val="00D0416C"/>
    <w:rsid w:val="00D07A52"/>
    <w:rsid w:val="00D07E1D"/>
    <w:rsid w:val="00D10953"/>
    <w:rsid w:val="00D1635A"/>
    <w:rsid w:val="00D310CE"/>
    <w:rsid w:val="00D31302"/>
    <w:rsid w:val="00D35E8A"/>
    <w:rsid w:val="00D37C71"/>
    <w:rsid w:val="00D532A0"/>
    <w:rsid w:val="00D62994"/>
    <w:rsid w:val="00D917E5"/>
    <w:rsid w:val="00D93E08"/>
    <w:rsid w:val="00D946A6"/>
    <w:rsid w:val="00DB51F3"/>
    <w:rsid w:val="00E03A7C"/>
    <w:rsid w:val="00E04815"/>
    <w:rsid w:val="00E2020A"/>
    <w:rsid w:val="00E2680F"/>
    <w:rsid w:val="00E30056"/>
    <w:rsid w:val="00E31B3D"/>
    <w:rsid w:val="00E352A5"/>
    <w:rsid w:val="00E37E49"/>
    <w:rsid w:val="00E407EF"/>
    <w:rsid w:val="00E41C63"/>
    <w:rsid w:val="00E45B2E"/>
    <w:rsid w:val="00E53577"/>
    <w:rsid w:val="00E535E7"/>
    <w:rsid w:val="00E54E1F"/>
    <w:rsid w:val="00E559FB"/>
    <w:rsid w:val="00E61004"/>
    <w:rsid w:val="00E626DD"/>
    <w:rsid w:val="00E6502B"/>
    <w:rsid w:val="00E67105"/>
    <w:rsid w:val="00E70343"/>
    <w:rsid w:val="00E72285"/>
    <w:rsid w:val="00E72E6D"/>
    <w:rsid w:val="00E81051"/>
    <w:rsid w:val="00E86C3D"/>
    <w:rsid w:val="00E87417"/>
    <w:rsid w:val="00E97A91"/>
    <w:rsid w:val="00EB3B0D"/>
    <w:rsid w:val="00EB586E"/>
    <w:rsid w:val="00EC4A23"/>
    <w:rsid w:val="00EC644B"/>
    <w:rsid w:val="00ED09A2"/>
    <w:rsid w:val="00ED77BC"/>
    <w:rsid w:val="00EE1691"/>
    <w:rsid w:val="00EE49F4"/>
    <w:rsid w:val="00F100ED"/>
    <w:rsid w:val="00F104A7"/>
    <w:rsid w:val="00F14696"/>
    <w:rsid w:val="00F302E2"/>
    <w:rsid w:val="00F310A8"/>
    <w:rsid w:val="00F32E8D"/>
    <w:rsid w:val="00F37905"/>
    <w:rsid w:val="00F40C1B"/>
    <w:rsid w:val="00F4512C"/>
    <w:rsid w:val="00F453F6"/>
    <w:rsid w:val="00F52E39"/>
    <w:rsid w:val="00F53B7E"/>
    <w:rsid w:val="00F57C42"/>
    <w:rsid w:val="00F60252"/>
    <w:rsid w:val="00F61051"/>
    <w:rsid w:val="00F61436"/>
    <w:rsid w:val="00F62343"/>
    <w:rsid w:val="00F631DD"/>
    <w:rsid w:val="00F70E9B"/>
    <w:rsid w:val="00F75001"/>
    <w:rsid w:val="00F775A4"/>
    <w:rsid w:val="00F83B52"/>
    <w:rsid w:val="00F90F91"/>
    <w:rsid w:val="00FB25A1"/>
    <w:rsid w:val="00FB6601"/>
    <w:rsid w:val="00FC041B"/>
    <w:rsid w:val="00FC1911"/>
    <w:rsid w:val="00FD0735"/>
    <w:rsid w:val="00FD5270"/>
    <w:rsid w:val="00FE4BE6"/>
    <w:rsid w:val="00FE7584"/>
    <w:rsid w:val="64B5E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26A80"/>
  <w15:chartTrackingRefBased/>
  <w15:docId w15:val="{B5228DA1-DEBE-4E48-A901-3177D4EE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de-AT" w:eastAsia="en-US" w:bidi="ar-SA"/>
      </w:rPr>
    </w:rPrDefault>
    <w:pPrDefault>
      <w:pPr>
        <w:spacing w:after="120" w:line="264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0C1B"/>
    <w:rPr>
      <w:rFonts w:ascii="Segoe UI" w:hAnsi="Segoe UI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7C7065"/>
    <w:pPr>
      <w:keepNext/>
      <w:keepLines/>
      <w:pBdr>
        <w:bottom w:val="single" w:sz="4" w:space="1" w:color="B5033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70227" w:themeColor="accent1" w:themeShade="BF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locked/>
    <w:rsid w:val="007C706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870227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locked/>
    <w:rsid w:val="007C706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locked/>
    <w:rsid w:val="007C706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locked/>
    <w:rsid w:val="007C706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locked/>
    <w:rsid w:val="007C706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locked/>
    <w:rsid w:val="007C706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locked/>
    <w:rsid w:val="007C706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locked/>
    <w:rsid w:val="007C706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7065"/>
    <w:rPr>
      <w:rFonts w:asciiTheme="majorHAnsi" w:eastAsiaTheme="majorEastAsia" w:hAnsiTheme="majorHAnsi" w:cstheme="majorBidi"/>
      <w:color w:val="870227" w:themeColor="accent1" w:themeShade="BF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7065"/>
    <w:rPr>
      <w:rFonts w:asciiTheme="majorHAnsi" w:eastAsiaTheme="majorEastAsia" w:hAnsiTheme="majorHAnsi" w:cstheme="majorBidi"/>
      <w:color w:val="870227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706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7065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706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706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706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706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706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locked/>
    <w:rsid w:val="007C7065"/>
    <w:pPr>
      <w:spacing w:line="240" w:lineRule="auto"/>
    </w:pPr>
    <w:rPr>
      <w:b/>
      <w:bCs/>
      <w:color w:val="404040" w:themeColor="text1" w:themeTint="BF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locked/>
    <w:rsid w:val="007C7065"/>
    <w:pPr>
      <w:spacing w:after="0" w:line="240" w:lineRule="auto"/>
      <w:contextualSpacing/>
    </w:pPr>
    <w:rPr>
      <w:rFonts w:asciiTheme="majorHAnsi" w:eastAsiaTheme="majorEastAsia" w:hAnsiTheme="majorHAnsi" w:cstheme="majorBidi"/>
      <w:color w:val="870227" w:themeColor="accent1" w:themeShade="BF"/>
      <w:spacing w:val="-7"/>
      <w:sz w:val="80"/>
      <w:szCs w:val="80"/>
    </w:rPr>
  </w:style>
  <w:style w:type="character" w:customStyle="1" w:styleId="TitelZchn">
    <w:name w:val="Titel Zchn"/>
    <w:basedOn w:val="Absatz-Standardschriftart"/>
    <w:link w:val="Titel"/>
    <w:uiPriority w:val="10"/>
    <w:rsid w:val="007C7065"/>
    <w:rPr>
      <w:rFonts w:asciiTheme="majorHAnsi" w:eastAsiaTheme="majorEastAsia" w:hAnsiTheme="majorHAnsi" w:cstheme="majorBidi"/>
      <w:color w:val="870227" w:themeColor="accent1" w:themeShade="BF"/>
      <w:spacing w:val="-7"/>
      <w:sz w:val="80"/>
      <w:szCs w:val="80"/>
    </w:rPr>
  </w:style>
  <w:style w:type="paragraph" w:styleId="Untertitel">
    <w:name w:val="Subtitle"/>
    <w:basedOn w:val="Standard"/>
    <w:next w:val="Standard"/>
    <w:link w:val="UntertitelZchn"/>
    <w:uiPriority w:val="11"/>
    <w:qFormat/>
    <w:locked/>
    <w:rsid w:val="007C706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706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ett">
    <w:name w:val="Strong"/>
    <w:basedOn w:val="Absatz-Standardschriftart"/>
    <w:uiPriority w:val="22"/>
    <w:qFormat/>
    <w:locked/>
    <w:rsid w:val="007C7065"/>
    <w:rPr>
      <w:b/>
      <w:bCs/>
    </w:rPr>
  </w:style>
  <w:style w:type="character" w:styleId="Hervorhebung">
    <w:name w:val="Emphasis"/>
    <w:basedOn w:val="Absatz-Standardschriftart"/>
    <w:uiPriority w:val="20"/>
    <w:qFormat/>
    <w:locked/>
    <w:rsid w:val="007C7065"/>
    <w:rPr>
      <w:i/>
      <w:iCs/>
    </w:rPr>
  </w:style>
  <w:style w:type="paragraph" w:styleId="KeinLeerraum">
    <w:name w:val="No Spacing"/>
    <w:uiPriority w:val="1"/>
    <w:qFormat/>
    <w:locked/>
    <w:rsid w:val="007C7065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locked/>
    <w:rsid w:val="007C706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7C7065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locked/>
    <w:rsid w:val="007C706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B50335" w:themeColor="accent1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7065"/>
    <w:rPr>
      <w:rFonts w:asciiTheme="majorHAnsi" w:eastAsiaTheme="majorEastAsia" w:hAnsiTheme="majorHAnsi" w:cstheme="majorBidi"/>
      <w:color w:val="B50335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locked/>
    <w:rsid w:val="007C7065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locked/>
    <w:rsid w:val="007C7065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locked/>
    <w:rsid w:val="007C7065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locked/>
    <w:rsid w:val="007C7065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locked/>
    <w:rsid w:val="007C7065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locked/>
    <w:rsid w:val="007C7065"/>
    <w:pPr>
      <w:outlineLvl w:val="9"/>
    </w:pPr>
  </w:style>
  <w:style w:type="table" w:styleId="Tabellenraster">
    <w:name w:val="Table Grid"/>
    <w:basedOn w:val="NormaleTabelle"/>
    <w:uiPriority w:val="39"/>
    <w:locked/>
    <w:rsid w:val="00E54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locked/>
    <w:rsid w:val="00004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49B3"/>
  </w:style>
  <w:style w:type="paragraph" w:styleId="Fuzeile">
    <w:name w:val="footer"/>
    <w:basedOn w:val="Standard"/>
    <w:link w:val="FuzeileZchn"/>
    <w:uiPriority w:val="99"/>
    <w:unhideWhenUsed/>
    <w:locked/>
    <w:rsid w:val="00004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49B3"/>
  </w:style>
  <w:style w:type="character" w:styleId="Hyperlink">
    <w:name w:val="Hyperlink"/>
    <w:basedOn w:val="Absatz-Standardschriftart"/>
    <w:uiPriority w:val="99"/>
    <w:unhideWhenUsed/>
    <w:locked/>
    <w:rsid w:val="008D093C"/>
    <w:rPr>
      <w:color w:val="789B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locked/>
    <w:rsid w:val="00D37C71"/>
    <w:rPr>
      <w:color w:val="605E5C"/>
      <w:shd w:val="clear" w:color="auto" w:fill="E1DFDD"/>
    </w:rPr>
  </w:style>
  <w:style w:type="table" w:styleId="Gitternetztabelle1hellAkzent1">
    <w:name w:val="Grid Table 1 Light Accent 1"/>
    <w:basedOn w:val="NormaleTabelle"/>
    <w:uiPriority w:val="46"/>
    <w:locked/>
    <w:rsid w:val="003B3DCD"/>
    <w:pPr>
      <w:spacing w:after="0" w:line="240" w:lineRule="auto"/>
    </w:pPr>
    <w:tblPr>
      <w:tblStyleRowBandSize w:val="1"/>
      <w:tblStyleColBandSize w:val="1"/>
      <w:tblBorders>
        <w:top w:val="single" w:sz="4" w:space="0" w:color="FD7EA1" w:themeColor="accent1" w:themeTint="66"/>
        <w:left w:val="single" w:sz="4" w:space="0" w:color="FD7EA1" w:themeColor="accent1" w:themeTint="66"/>
        <w:bottom w:val="single" w:sz="4" w:space="0" w:color="FD7EA1" w:themeColor="accent1" w:themeTint="66"/>
        <w:right w:val="single" w:sz="4" w:space="0" w:color="FD7EA1" w:themeColor="accent1" w:themeTint="66"/>
        <w:insideH w:val="single" w:sz="4" w:space="0" w:color="FD7EA1" w:themeColor="accent1" w:themeTint="66"/>
        <w:insideV w:val="single" w:sz="4" w:space="0" w:color="FD7E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B3E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3E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zhaltertext">
    <w:name w:val="Placeholder Text"/>
    <w:basedOn w:val="Absatz-Standardschriftart"/>
    <w:uiPriority w:val="99"/>
    <w:semiHidden/>
    <w:locked/>
    <w:rsid w:val="00F60252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7D78A2"/>
    <w:rPr>
      <w:rFonts w:ascii="Segoe UI" w:hAnsi="Segoe U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oku@hlw-schroedinger.a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35E248E91E41DA9645DF30145791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6864BB-4058-46EF-B223-3E55F5A5421F}"/>
      </w:docPartPr>
      <w:docPartBody>
        <w:p w:rsidR="001F1ECF" w:rsidRDefault="009539AC" w:rsidP="009539AC">
          <w:pPr>
            <w:pStyle w:val="9A35E248E91E41DA9645DF301457914E2"/>
          </w:pPr>
          <w:r w:rsidRPr="007D78A2">
            <w:rPr>
              <w:rStyle w:val="Platzhaltertext"/>
              <w:sz w:val="22"/>
              <w:szCs w:val="22"/>
            </w:rPr>
            <w:t>Reflexion einfügen</w:t>
          </w:r>
        </w:p>
      </w:docPartBody>
    </w:docPart>
    <w:docPart>
      <w:docPartPr>
        <w:name w:val="F0D6BC949CB04EB493C58EC251BD9B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2FB9E1-8B85-4600-97E6-1CD43A4DD559}"/>
      </w:docPartPr>
      <w:docPartBody>
        <w:p w:rsidR="001F1ECF" w:rsidRDefault="0066395D" w:rsidP="0066395D">
          <w:pPr>
            <w:pStyle w:val="F0D6BC949CB04EB493C58EC251BD9B43"/>
          </w:pPr>
          <w:r w:rsidRPr="005C7CF4">
            <w:rPr>
              <w:rStyle w:val="Platzhaltertext"/>
            </w:rPr>
            <w:t>(Lehrausgang, Workshop, Reise, Projekt, Diplomarbeit</w:t>
          </w:r>
          <w:r>
            <w:rPr>
              <w:rStyle w:val="Platzhaltertext"/>
            </w:rPr>
            <w:t xml:space="preserve">, </w:t>
          </w:r>
          <w:r w:rsidRPr="005C7CF4">
            <w:rPr>
              <w:rStyle w:val="Platzhaltertext"/>
            </w:rPr>
            <w:t>…)</w:t>
          </w:r>
        </w:p>
      </w:docPartBody>
    </w:docPart>
    <w:docPart>
      <w:docPartPr>
        <w:name w:val="B01A5637511F415B90888B1CD7F257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8499F5-7052-4FCA-BCA4-AF68428D9B16}"/>
      </w:docPartPr>
      <w:docPartBody>
        <w:p w:rsidR="001F1ECF" w:rsidRDefault="0066395D" w:rsidP="0066395D">
          <w:pPr>
            <w:pStyle w:val="B01A5637511F415B90888B1CD7F257AE"/>
          </w:pPr>
          <w:r>
            <w:rPr>
              <w:rStyle w:val="Platzhaltertext"/>
            </w:rPr>
            <w:t>Datum/Uhrzeit</w:t>
          </w:r>
        </w:p>
      </w:docPartBody>
    </w:docPart>
    <w:docPart>
      <w:docPartPr>
        <w:name w:val="85791713EFF24E2A892FCF8846A04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CD25FF-A5E3-4AC8-81CB-13FA6F836CFE}"/>
      </w:docPartPr>
      <w:docPartBody>
        <w:p w:rsidR="001F1ECF" w:rsidRDefault="0066395D" w:rsidP="0066395D">
          <w:pPr>
            <w:pStyle w:val="85791713EFF24E2A892FCF8846A04347"/>
          </w:pPr>
          <w:r w:rsidRPr="004E3D03">
            <w:rPr>
              <w:rStyle w:val="Platzhaltertext"/>
            </w:rPr>
            <w:t>(</w:t>
          </w:r>
          <w:r w:rsidRPr="00431A9F">
            <w:rPr>
              <w:rStyle w:val="Platzhaltertext"/>
            </w:rPr>
            <w:t>aussagekräftig und ansprechend für Website</w:t>
          </w:r>
          <w:r w:rsidRPr="004E3D03">
            <w:rPr>
              <w:rStyle w:val="Platzhaltertext"/>
            </w:rPr>
            <w:t>)</w:t>
          </w:r>
        </w:p>
      </w:docPartBody>
    </w:docPart>
    <w:docPart>
      <w:docPartPr>
        <w:name w:val="3866FC240DDD4949BF2CC926948332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7FEC47-00E0-4B63-82A6-B6CBCF30FF2F}"/>
      </w:docPartPr>
      <w:docPartBody>
        <w:p w:rsidR="001F1ECF" w:rsidRDefault="0066395D" w:rsidP="0066395D">
          <w:pPr>
            <w:pStyle w:val="3866FC240DDD4949BF2CC926948332BC"/>
          </w:pPr>
          <w:r>
            <w:rPr>
              <w:rStyle w:val="Platzhaltertext"/>
            </w:rPr>
            <w:t>(s</w:t>
          </w:r>
          <w:r w:rsidRPr="00E04815">
            <w:rPr>
              <w:rStyle w:val="Platzhaltertext"/>
            </w:rPr>
            <w:t>ollen Schüler:innen sein</w:t>
          </w:r>
          <w:r>
            <w:rPr>
              <w:rStyle w:val="Platzhaltertext"/>
            </w:rPr>
            <w:t>)</w:t>
          </w:r>
          <w:r w:rsidRPr="00E04815">
            <w:rPr>
              <w:rStyle w:val="Platzhaltertext"/>
            </w:rPr>
            <w:t xml:space="preserve"> Vorname, </w:t>
          </w:r>
          <w:r>
            <w:rPr>
              <w:rStyle w:val="Platzhaltertext"/>
            </w:rPr>
            <w:t>Familien</w:t>
          </w:r>
          <w:r w:rsidRPr="00E04815">
            <w:rPr>
              <w:rStyle w:val="Platzhaltertext"/>
            </w:rPr>
            <w:t>name, Klasse</w:t>
          </w:r>
        </w:p>
      </w:docPartBody>
    </w:docPart>
    <w:docPart>
      <w:docPartPr>
        <w:name w:val="210C30EA3E1E40A0806BDE6186AC5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75BEE-BDA8-4D32-A6F7-E14BD50AFE48}"/>
      </w:docPartPr>
      <w:docPartBody>
        <w:p w:rsidR="001F1ECF" w:rsidRDefault="0066395D" w:rsidP="0066395D">
          <w:pPr>
            <w:pStyle w:val="210C30EA3E1E40A0806BDE6186AC5713"/>
          </w:pPr>
          <w:r>
            <w:rPr>
              <w:rStyle w:val="Platzhaltertext"/>
            </w:rPr>
            <w:t>Vorname, Familienname</w:t>
          </w:r>
        </w:p>
      </w:docPartBody>
    </w:docPart>
    <w:docPart>
      <w:docPartPr>
        <w:name w:val="91E45060A6754A3F9EC87CF2A84BB6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FCD1F-992B-4D66-8E3F-FF2682023505}"/>
      </w:docPartPr>
      <w:docPartBody>
        <w:p w:rsidR="001F1ECF" w:rsidRDefault="0066395D" w:rsidP="0066395D">
          <w:pPr>
            <w:pStyle w:val="91E45060A6754A3F9EC87CF2A84BB603"/>
          </w:pPr>
          <w:r>
            <w:rPr>
              <w:rStyle w:val="Platzhaltertext"/>
            </w:rPr>
            <w:t>Lehrer:innen</w:t>
          </w:r>
        </w:p>
      </w:docPartBody>
    </w:docPart>
    <w:docPart>
      <w:docPartPr>
        <w:name w:val="0791C9D865EC4D1DAE791C30FF81ED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8E08A6-93F4-4193-B457-A5DB1E119B8B}"/>
      </w:docPartPr>
      <w:docPartBody>
        <w:p w:rsidR="001F1ECF" w:rsidRDefault="0066395D" w:rsidP="0066395D">
          <w:pPr>
            <w:pStyle w:val="0791C9D865EC4D1DAE791C30FF81ED27"/>
          </w:pPr>
          <w:r>
            <w:rPr>
              <w:rStyle w:val="Platzhaltertext"/>
            </w:rPr>
            <w:t>Gegenstände</w:t>
          </w:r>
        </w:p>
      </w:docPartBody>
    </w:docPart>
    <w:docPart>
      <w:docPartPr>
        <w:name w:val="2B647AFED8F24B56897A5D2E504F83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910DD-3D15-4B1B-B6BA-7B3E0C137557}"/>
      </w:docPartPr>
      <w:docPartBody>
        <w:p w:rsidR="001F1ECF" w:rsidRDefault="0066395D" w:rsidP="0066395D">
          <w:pPr>
            <w:pStyle w:val="2B647AFED8F24B56897A5D2E504F836A"/>
          </w:pPr>
          <w:r>
            <w:rPr>
              <w:rStyle w:val="Platzhaltertext"/>
            </w:rPr>
            <w:t>externe Partner:innen</w:t>
          </w:r>
        </w:p>
      </w:docPartBody>
    </w:docPart>
    <w:docPart>
      <w:docPartPr>
        <w:name w:val="B1B61A3A7D464F2CACEB992D5C5B03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5CEB25-C7FA-49C2-8D73-F3BBCE1AF452}"/>
      </w:docPartPr>
      <w:docPartBody>
        <w:p w:rsidR="001F1ECF" w:rsidRDefault="0066395D" w:rsidP="0066395D">
          <w:pPr>
            <w:pStyle w:val="B1B61A3A7D464F2CACEB992D5C5B0349"/>
          </w:pPr>
          <w:r>
            <w:rPr>
              <w:rStyle w:val="Platzhaltertext"/>
            </w:rPr>
            <w:t>ja/nein</w:t>
          </w:r>
        </w:p>
      </w:docPartBody>
    </w:docPart>
    <w:docPart>
      <w:docPartPr>
        <w:name w:val="8F4EDA63F2444AD1832DB9412FE43C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76B922-96A7-4C57-81D7-0D39A11FFFC2}"/>
      </w:docPartPr>
      <w:docPartBody>
        <w:p w:rsidR="009539AC" w:rsidRDefault="0066395D" w:rsidP="0066395D">
          <w:pPr>
            <w:pStyle w:val="8F4EDA63F2444AD1832DB9412FE43CE7"/>
          </w:pPr>
          <w:r w:rsidRPr="007D78A2">
            <w:rPr>
              <w:rStyle w:val="Platzhaltertext"/>
              <w:sz w:val="22"/>
              <w:szCs w:val="22"/>
            </w:rPr>
            <w:t>Reflexion einfügen</w:t>
          </w:r>
        </w:p>
      </w:docPartBody>
    </w:docPart>
    <w:docPart>
      <w:docPartPr>
        <w:name w:val="1FCC926D9E4F45BAA04869624AD53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8B6898-A152-499D-A168-E4289E962688}"/>
      </w:docPartPr>
      <w:docPartBody>
        <w:p w:rsidR="009539AC" w:rsidRDefault="0066395D" w:rsidP="0066395D">
          <w:pPr>
            <w:pStyle w:val="1FCC926D9E4F45BAA04869624AD53115"/>
          </w:pPr>
          <w:r w:rsidRPr="007D78A2">
            <w:rPr>
              <w:rStyle w:val="Platzhaltertext"/>
              <w:sz w:val="22"/>
              <w:szCs w:val="22"/>
            </w:rPr>
            <w:t>Ziele einfügen</w:t>
          </w:r>
        </w:p>
      </w:docPartBody>
    </w:docPart>
    <w:docPart>
      <w:docPartPr>
        <w:name w:val="5B0100FDF5344C299D29FEEA36FC68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B0A9A7-FF4C-4638-8563-B1DF84A8B0C5}"/>
      </w:docPartPr>
      <w:docPartBody>
        <w:p w:rsidR="009539AC" w:rsidRDefault="0066395D" w:rsidP="0066395D">
          <w:pPr>
            <w:pStyle w:val="5B0100FDF5344C299D29FEEA36FC684D"/>
          </w:pPr>
          <w:r w:rsidRPr="00C30C62">
            <w:rPr>
              <w:rStyle w:val="Platzhaltertext"/>
              <w:sz w:val="22"/>
              <w:szCs w:val="22"/>
            </w:rPr>
            <w:t>Pressetext: d. h. ansprechende Formulierungen, relevante Inhalte, Ergebnisse/Output (s. Ziele oben), ca. ½ DIN-A4-Seite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CF"/>
    <w:rsid w:val="001F1ECF"/>
    <w:rsid w:val="002B00B7"/>
    <w:rsid w:val="0035474C"/>
    <w:rsid w:val="0066395D"/>
    <w:rsid w:val="008A0095"/>
    <w:rsid w:val="009539AC"/>
    <w:rsid w:val="00D6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6395D"/>
    <w:rPr>
      <w:color w:val="808080"/>
    </w:rPr>
  </w:style>
  <w:style w:type="paragraph" w:customStyle="1" w:styleId="F0D6BC949CB04EB493C58EC251BD9B431">
    <w:name w:val="F0D6BC949CB04EB493C58EC251BD9B431"/>
    <w:rsid w:val="002B00B7"/>
    <w:pPr>
      <w:spacing w:after="120" w:line="264" w:lineRule="auto"/>
    </w:pPr>
    <w:rPr>
      <w:rFonts w:ascii="Segoe UI" w:eastAsiaTheme="minorHAnsi" w:hAnsi="Segoe UI"/>
      <w:kern w:val="0"/>
      <w:sz w:val="20"/>
      <w:szCs w:val="21"/>
      <w:lang w:eastAsia="en-US"/>
      <w14:ligatures w14:val="none"/>
    </w:rPr>
  </w:style>
  <w:style w:type="paragraph" w:customStyle="1" w:styleId="B01A5637511F415B90888B1CD7F257AE1">
    <w:name w:val="B01A5637511F415B90888B1CD7F257AE1"/>
    <w:rsid w:val="002B00B7"/>
    <w:pPr>
      <w:spacing w:after="120" w:line="264" w:lineRule="auto"/>
    </w:pPr>
    <w:rPr>
      <w:rFonts w:ascii="Segoe UI" w:eastAsiaTheme="minorHAnsi" w:hAnsi="Segoe UI"/>
      <w:kern w:val="0"/>
      <w:sz w:val="20"/>
      <w:szCs w:val="21"/>
      <w:lang w:eastAsia="en-US"/>
      <w14:ligatures w14:val="none"/>
    </w:rPr>
  </w:style>
  <w:style w:type="paragraph" w:customStyle="1" w:styleId="85791713EFF24E2A892FCF8846A043471">
    <w:name w:val="85791713EFF24E2A892FCF8846A043471"/>
    <w:rsid w:val="002B00B7"/>
    <w:pPr>
      <w:spacing w:after="120" w:line="264" w:lineRule="auto"/>
    </w:pPr>
    <w:rPr>
      <w:rFonts w:ascii="Segoe UI" w:eastAsiaTheme="minorHAnsi" w:hAnsi="Segoe UI"/>
      <w:kern w:val="0"/>
      <w:sz w:val="20"/>
      <w:szCs w:val="21"/>
      <w:lang w:eastAsia="en-US"/>
      <w14:ligatures w14:val="none"/>
    </w:rPr>
  </w:style>
  <w:style w:type="paragraph" w:customStyle="1" w:styleId="3866FC240DDD4949BF2CC926948332BC1">
    <w:name w:val="3866FC240DDD4949BF2CC926948332BC1"/>
    <w:rsid w:val="002B00B7"/>
    <w:pPr>
      <w:spacing w:after="120" w:line="264" w:lineRule="auto"/>
    </w:pPr>
    <w:rPr>
      <w:rFonts w:ascii="Segoe UI" w:eastAsiaTheme="minorHAnsi" w:hAnsi="Segoe UI"/>
      <w:kern w:val="0"/>
      <w:sz w:val="20"/>
      <w:szCs w:val="21"/>
      <w:lang w:eastAsia="en-US"/>
      <w14:ligatures w14:val="none"/>
    </w:rPr>
  </w:style>
  <w:style w:type="paragraph" w:customStyle="1" w:styleId="210C30EA3E1E40A0806BDE6186AC57131">
    <w:name w:val="210C30EA3E1E40A0806BDE6186AC57131"/>
    <w:rsid w:val="002B00B7"/>
    <w:pPr>
      <w:spacing w:after="120" w:line="264" w:lineRule="auto"/>
    </w:pPr>
    <w:rPr>
      <w:rFonts w:ascii="Segoe UI" w:eastAsiaTheme="minorHAnsi" w:hAnsi="Segoe UI"/>
      <w:kern w:val="0"/>
      <w:sz w:val="20"/>
      <w:szCs w:val="21"/>
      <w:lang w:eastAsia="en-US"/>
      <w14:ligatures w14:val="none"/>
    </w:rPr>
  </w:style>
  <w:style w:type="paragraph" w:customStyle="1" w:styleId="91E45060A6754A3F9EC87CF2A84BB6031">
    <w:name w:val="91E45060A6754A3F9EC87CF2A84BB6031"/>
    <w:rsid w:val="002B00B7"/>
    <w:pPr>
      <w:spacing w:after="120" w:line="264" w:lineRule="auto"/>
    </w:pPr>
    <w:rPr>
      <w:rFonts w:ascii="Segoe UI" w:eastAsiaTheme="minorHAnsi" w:hAnsi="Segoe UI"/>
      <w:kern w:val="0"/>
      <w:sz w:val="20"/>
      <w:szCs w:val="21"/>
      <w:lang w:eastAsia="en-US"/>
      <w14:ligatures w14:val="none"/>
    </w:rPr>
  </w:style>
  <w:style w:type="paragraph" w:customStyle="1" w:styleId="0791C9D865EC4D1DAE791C30FF81ED271">
    <w:name w:val="0791C9D865EC4D1DAE791C30FF81ED271"/>
    <w:rsid w:val="002B00B7"/>
    <w:pPr>
      <w:spacing w:after="120" w:line="264" w:lineRule="auto"/>
    </w:pPr>
    <w:rPr>
      <w:rFonts w:ascii="Segoe UI" w:eastAsiaTheme="minorHAnsi" w:hAnsi="Segoe UI"/>
      <w:kern w:val="0"/>
      <w:sz w:val="20"/>
      <w:szCs w:val="21"/>
      <w:lang w:eastAsia="en-US"/>
      <w14:ligatures w14:val="none"/>
    </w:rPr>
  </w:style>
  <w:style w:type="paragraph" w:customStyle="1" w:styleId="2B647AFED8F24B56897A5D2E504F836A1">
    <w:name w:val="2B647AFED8F24B56897A5D2E504F836A1"/>
    <w:rsid w:val="002B00B7"/>
    <w:pPr>
      <w:spacing w:after="120" w:line="264" w:lineRule="auto"/>
    </w:pPr>
    <w:rPr>
      <w:rFonts w:ascii="Segoe UI" w:eastAsiaTheme="minorHAnsi" w:hAnsi="Segoe UI"/>
      <w:kern w:val="0"/>
      <w:sz w:val="20"/>
      <w:szCs w:val="21"/>
      <w:lang w:eastAsia="en-US"/>
      <w14:ligatures w14:val="none"/>
    </w:rPr>
  </w:style>
  <w:style w:type="paragraph" w:customStyle="1" w:styleId="B1B61A3A7D464F2CACEB992D5C5B03491">
    <w:name w:val="B1B61A3A7D464F2CACEB992D5C5B03491"/>
    <w:rsid w:val="002B00B7"/>
    <w:pPr>
      <w:spacing w:after="120" w:line="264" w:lineRule="auto"/>
    </w:pPr>
    <w:rPr>
      <w:rFonts w:ascii="Segoe UI" w:eastAsiaTheme="minorHAnsi" w:hAnsi="Segoe UI"/>
      <w:kern w:val="0"/>
      <w:sz w:val="20"/>
      <w:szCs w:val="21"/>
      <w:lang w:eastAsia="en-US"/>
      <w14:ligatures w14:val="none"/>
    </w:rPr>
  </w:style>
  <w:style w:type="paragraph" w:customStyle="1" w:styleId="1FCC926D9E4F45BAA04869624AD531152">
    <w:name w:val="1FCC926D9E4F45BAA04869624AD531152"/>
    <w:rsid w:val="002B00B7"/>
    <w:pPr>
      <w:spacing w:after="120" w:line="264" w:lineRule="auto"/>
    </w:pPr>
    <w:rPr>
      <w:rFonts w:ascii="Segoe UI" w:eastAsiaTheme="minorHAnsi" w:hAnsi="Segoe UI"/>
      <w:kern w:val="0"/>
      <w:sz w:val="20"/>
      <w:szCs w:val="21"/>
      <w:lang w:eastAsia="en-US"/>
      <w14:ligatures w14:val="none"/>
    </w:rPr>
  </w:style>
  <w:style w:type="paragraph" w:customStyle="1" w:styleId="5B0100FDF5344C299D29FEEA36FC684D2">
    <w:name w:val="5B0100FDF5344C299D29FEEA36FC684D2"/>
    <w:rsid w:val="002B00B7"/>
    <w:pPr>
      <w:spacing w:after="120" w:line="264" w:lineRule="auto"/>
    </w:pPr>
    <w:rPr>
      <w:rFonts w:ascii="Segoe UI" w:eastAsiaTheme="minorHAnsi" w:hAnsi="Segoe UI"/>
      <w:kern w:val="0"/>
      <w:sz w:val="20"/>
      <w:szCs w:val="21"/>
      <w:lang w:eastAsia="en-US"/>
      <w14:ligatures w14:val="none"/>
    </w:rPr>
  </w:style>
  <w:style w:type="paragraph" w:customStyle="1" w:styleId="9A35E248E91E41DA9645DF301457914E2">
    <w:name w:val="9A35E248E91E41DA9645DF301457914E2"/>
    <w:rsid w:val="009539AC"/>
    <w:pPr>
      <w:spacing w:after="120" w:line="264" w:lineRule="auto"/>
    </w:pPr>
    <w:rPr>
      <w:rFonts w:ascii="Segoe UI" w:eastAsiaTheme="minorHAnsi" w:hAnsi="Segoe UI"/>
      <w:kern w:val="0"/>
      <w:sz w:val="20"/>
      <w:szCs w:val="21"/>
      <w:lang w:eastAsia="en-US"/>
      <w14:ligatures w14:val="none"/>
    </w:rPr>
  </w:style>
  <w:style w:type="paragraph" w:customStyle="1" w:styleId="8F4EDA63F2444AD1832DB9412FE43CE72">
    <w:name w:val="8F4EDA63F2444AD1832DB9412FE43CE72"/>
    <w:rsid w:val="002B00B7"/>
    <w:pPr>
      <w:spacing w:after="120" w:line="264" w:lineRule="auto"/>
    </w:pPr>
    <w:rPr>
      <w:rFonts w:ascii="Segoe UI" w:eastAsiaTheme="minorHAnsi" w:hAnsi="Segoe UI"/>
      <w:kern w:val="0"/>
      <w:sz w:val="20"/>
      <w:szCs w:val="21"/>
      <w:lang w:eastAsia="en-US"/>
      <w14:ligatures w14:val="none"/>
    </w:rPr>
  </w:style>
  <w:style w:type="paragraph" w:customStyle="1" w:styleId="F0D6BC949CB04EB493C58EC251BD9B43">
    <w:name w:val="F0D6BC949CB04EB493C58EC251BD9B43"/>
    <w:rsid w:val="0066395D"/>
    <w:pPr>
      <w:spacing w:after="120" w:line="264" w:lineRule="auto"/>
    </w:pPr>
    <w:rPr>
      <w:rFonts w:ascii="Segoe UI" w:eastAsiaTheme="minorHAnsi" w:hAnsi="Segoe UI"/>
      <w:kern w:val="0"/>
      <w:sz w:val="20"/>
      <w:szCs w:val="21"/>
      <w:lang w:eastAsia="en-US"/>
      <w14:ligatures w14:val="none"/>
    </w:rPr>
  </w:style>
  <w:style w:type="paragraph" w:customStyle="1" w:styleId="B01A5637511F415B90888B1CD7F257AE">
    <w:name w:val="B01A5637511F415B90888B1CD7F257AE"/>
    <w:rsid w:val="0066395D"/>
    <w:pPr>
      <w:spacing w:after="120" w:line="264" w:lineRule="auto"/>
    </w:pPr>
    <w:rPr>
      <w:rFonts w:ascii="Segoe UI" w:eastAsiaTheme="minorHAnsi" w:hAnsi="Segoe UI"/>
      <w:kern w:val="0"/>
      <w:sz w:val="20"/>
      <w:szCs w:val="21"/>
      <w:lang w:eastAsia="en-US"/>
      <w14:ligatures w14:val="none"/>
    </w:rPr>
  </w:style>
  <w:style w:type="paragraph" w:customStyle="1" w:styleId="85791713EFF24E2A892FCF8846A04347">
    <w:name w:val="85791713EFF24E2A892FCF8846A04347"/>
    <w:rsid w:val="0066395D"/>
    <w:pPr>
      <w:spacing w:after="120" w:line="264" w:lineRule="auto"/>
    </w:pPr>
    <w:rPr>
      <w:rFonts w:ascii="Segoe UI" w:eastAsiaTheme="minorHAnsi" w:hAnsi="Segoe UI"/>
      <w:kern w:val="0"/>
      <w:sz w:val="20"/>
      <w:szCs w:val="21"/>
      <w:lang w:eastAsia="en-US"/>
      <w14:ligatures w14:val="none"/>
    </w:rPr>
  </w:style>
  <w:style w:type="paragraph" w:customStyle="1" w:styleId="3866FC240DDD4949BF2CC926948332BC">
    <w:name w:val="3866FC240DDD4949BF2CC926948332BC"/>
    <w:rsid w:val="0066395D"/>
    <w:pPr>
      <w:spacing w:after="120" w:line="264" w:lineRule="auto"/>
    </w:pPr>
    <w:rPr>
      <w:rFonts w:ascii="Segoe UI" w:eastAsiaTheme="minorHAnsi" w:hAnsi="Segoe UI"/>
      <w:kern w:val="0"/>
      <w:sz w:val="20"/>
      <w:szCs w:val="21"/>
      <w:lang w:eastAsia="en-US"/>
      <w14:ligatures w14:val="none"/>
    </w:rPr>
  </w:style>
  <w:style w:type="paragraph" w:customStyle="1" w:styleId="210C30EA3E1E40A0806BDE6186AC5713">
    <w:name w:val="210C30EA3E1E40A0806BDE6186AC5713"/>
    <w:rsid w:val="0066395D"/>
    <w:pPr>
      <w:spacing w:after="120" w:line="264" w:lineRule="auto"/>
    </w:pPr>
    <w:rPr>
      <w:rFonts w:ascii="Segoe UI" w:eastAsiaTheme="minorHAnsi" w:hAnsi="Segoe UI"/>
      <w:kern w:val="0"/>
      <w:sz w:val="20"/>
      <w:szCs w:val="21"/>
      <w:lang w:eastAsia="en-US"/>
      <w14:ligatures w14:val="none"/>
    </w:rPr>
  </w:style>
  <w:style w:type="paragraph" w:customStyle="1" w:styleId="91E45060A6754A3F9EC87CF2A84BB603">
    <w:name w:val="91E45060A6754A3F9EC87CF2A84BB603"/>
    <w:rsid w:val="0066395D"/>
    <w:pPr>
      <w:spacing w:after="120" w:line="264" w:lineRule="auto"/>
    </w:pPr>
    <w:rPr>
      <w:rFonts w:ascii="Segoe UI" w:eastAsiaTheme="minorHAnsi" w:hAnsi="Segoe UI"/>
      <w:kern w:val="0"/>
      <w:sz w:val="20"/>
      <w:szCs w:val="21"/>
      <w:lang w:eastAsia="en-US"/>
      <w14:ligatures w14:val="none"/>
    </w:rPr>
  </w:style>
  <w:style w:type="paragraph" w:customStyle="1" w:styleId="0791C9D865EC4D1DAE791C30FF81ED27">
    <w:name w:val="0791C9D865EC4D1DAE791C30FF81ED27"/>
    <w:rsid w:val="0066395D"/>
    <w:pPr>
      <w:spacing w:after="120" w:line="264" w:lineRule="auto"/>
    </w:pPr>
    <w:rPr>
      <w:rFonts w:ascii="Segoe UI" w:eastAsiaTheme="minorHAnsi" w:hAnsi="Segoe UI"/>
      <w:kern w:val="0"/>
      <w:sz w:val="20"/>
      <w:szCs w:val="21"/>
      <w:lang w:eastAsia="en-US"/>
      <w14:ligatures w14:val="none"/>
    </w:rPr>
  </w:style>
  <w:style w:type="paragraph" w:customStyle="1" w:styleId="2B647AFED8F24B56897A5D2E504F836A">
    <w:name w:val="2B647AFED8F24B56897A5D2E504F836A"/>
    <w:rsid w:val="0066395D"/>
    <w:pPr>
      <w:spacing w:after="120" w:line="264" w:lineRule="auto"/>
    </w:pPr>
    <w:rPr>
      <w:rFonts w:ascii="Segoe UI" w:eastAsiaTheme="minorHAnsi" w:hAnsi="Segoe UI"/>
      <w:kern w:val="0"/>
      <w:sz w:val="20"/>
      <w:szCs w:val="21"/>
      <w:lang w:eastAsia="en-US"/>
      <w14:ligatures w14:val="none"/>
    </w:rPr>
  </w:style>
  <w:style w:type="paragraph" w:customStyle="1" w:styleId="B1B61A3A7D464F2CACEB992D5C5B0349">
    <w:name w:val="B1B61A3A7D464F2CACEB992D5C5B0349"/>
    <w:rsid w:val="0066395D"/>
    <w:pPr>
      <w:spacing w:after="120" w:line="264" w:lineRule="auto"/>
    </w:pPr>
    <w:rPr>
      <w:rFonts w:ascii="Segoe UI" w:eastAsiaTheme="minorHAnsi" w:hAnsi="Segoe UI"/>
      <w:kern w:val="0"/>
      <w:sz w:val="20"/>
      <w:szCs w:val="21"/>
      <w:lang w:eastAsia="en-US"/>
      <w14:ligatures w14:val="none"/>
    </w:rPr>
  </w:style>
  <w:style w:type="paragraph" w:customStyle="1" w:styleId="1FCC926D9E4F45BAA04869624AD53115">
    <w:name w:val="1FCC926D9E4F45BAA04869624AD53115"/>
    <w:rsid w:val="0066395D"/>
    <w:pPr>
      <w:spacing w:after="120" w:line="264" w:lineRule="auto"/>
    </w:pPr>
    <w:rPr>
      <w:rFonts w:ascii="Segoe UI" w:eastAsiaTheme="minorHAnsi" w:hAnsi="Segoe UI"/>
      <w:kern w:val="0"/>
      <w:sz w:val="20"/>
      <w:szCs w:val="21"/>
      <w:lang w:eastAsia="en-US"/>
      <w14:ligatures w14:val="none"/>
    </w:rPr>
  </w:style>
  <w:style w:type="paragraph" w:customStyle="1" w:styleId="5B0100FDF5344C299D29FEEA36FC684D">
    <w:name w:val="5B0100FDF5344C299D29FEEA36FC684D"/>
    <w:rsid w:val="0066395D"/>
    <w:pPr>
      <w:spacing w:after="120" w:line="264" w:lineRule="auto"/>
    </w:pPr>
    <w:rPr>
      <w:rFonts w:ascii="Segoe UI" w:eastAsiaTheme="minorHAnsi" w:hAnsi="Segoe UI"/>
      <w:kern w:val="0"/>
      <w:sz w:val="20"/>
      <w:szCs w:val="21"/>
      <w:lang w:eastAsia="en-US"/>
      <w14:ligatures w14:val="none"/>
    </w:rPr>
  </w:style>
  <w:style w:type="paragraph" w:customStyle="1" w:styleId="8F4EDA63F2444AD1832DB9412FE43CE7">
    <w:name w:val="8F4EDA63F2444AD1832DB9412FE43CE7"/>
    <w:rsid w:val="0066395D"/>
    <w:pPr>
      <w:spacing w:after="120" w:line="264" w:lineRule="auto"/>
    </w:pPr>
    <w:rPr>
      <w:rFonts w:ascii="Segoe UI" w:eastAsiaTheme="minorHAnsi" w:hAnsi="Segoe UI"/>
      <w:kern w:val="0"/>
      <w:sz w:val="20"/>
      <w:szCs w:val="21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HLW_2324">
      <a:dk1>
        <a:sysClr val="windowText" lastClr="000000"/>
      </a:dk1>
      <a:lt1>
        <a:sysClr val="window" lastClr="FFFFFF"/>
      </a:lt1>
      <a:dk2>
        <a:srgbClr val="A5A58B"/>
      </a:dk2>
      <a:lt2>
        <a:srgbClr val="AF814B"/>
      </a:lt2>
      <a:accent1>
        <a:srgbClr val="B50335"/>
      </a:accent1>
      <a:accent2>
        <a:srgbClr val="E60046"/>
      </a:accent2>
      <a:accent3>
        <a:srgbClr val="EF6388"/>
      </a:accent3>
      <a:accent4>
        <a:srgbClr val="D393A3"/>
      </a:accent4>
      <a:accent5>
        <a:srgbClr val="F9C2D1"/>
      </a:accent5>
      <a:accent6>
        <a:srgbClr val="F9E7E5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3389457E7804897471D4C315AB50B" ma:contentTypeVersion="11" ma:contentTypeDescription="Create a new document." ma:contentTypeScope="" ma:versionID="4d2a9855455693aeef61916cd8e11355">
  <xsd:schema xmlns:xsd="http://www.w3.org/2001/XMLSchema" xmlns:xs="http://www.w3.org/2001/XMLSchema" xmlns:p="http://schemas.microsoft.com/office/2006/metadata/properties" xmlns:ns2="9e4144c2-be80-43ad-ab83-d1ed442cd92b" xmlns:ns3="c771ead9-1848-471d-a442-7292c2cc3a68" targetNamespace="http://schemas.microsoft.com/office/2006/metadata/properties" ma:root="true" ma:fieldsID="6e63f8569d16131ce8b9158876bfbdc6" ns2:_="" ns3:_="">
    <xsd:import namespace="9e4144c2-be80-43ad-ab83-d1ed442cd92b"/>
    <xsd:import namespace="c771ead9-1848-471d-a442-7292c2cc3a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144c2-be80-43ad-ab83-d1ed442c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fc2244-96d9-4f89-88f9-1eac8d361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1ead9-1848-471d-a442-7292c2cc3a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b4e39f-78cd-4408-8fa4-73c2eb89a605}" ma:internalName="TaxCatchAll" ma:showField="CatchAllData" ma:web="c771ead9-1848-471d-a442-7292c2cc3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4144c2-be80-43ad-ab83-d1ed442cd92b">
      <Terms xmlns="http://schemas.microsoft.com/office/infopath/2007/PartnerControls"/>
    </lcf76f155ced4ddcb4097134ff3c332f>
    <TaxCatchAll xmlns="c771ead9-1848-471d-a442-7292c2cc3a68" xsi:nil="true"/>
  </documentManagement>
</p:properties>
</file>

<file path=customXml/itemProps1.xml><?xml version="1.0" encoding="utf-8"?>
<ds:datastoreItem xmlns:ds="http://schemas.openxmlformats.org/officeDocument/2006/customXml" ds:itemID="{31BD98B3-B814-466E-AF8C-2B6CB9EEB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0D97F2-DE58-4122-8DE8-1174DF0FD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4144c2-be80-43ad-ab83-d1ed442cd92b"/>
    <ds:schemaRef ds:uri="c771ead9-1848-471d-a442-7292c2cc3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F6DBD-AF2F-40AB-93D5-72D0F0947794}">
  <ds:schemaRefs>
    <ds:schemaRef ds:uri="http://schemas.microsoft.com/office/2006/metadata/properties"/>
    <ds:schemaRef ds:uri="http://schemas.microsoft.com/office/infopath/2007/PartnerControls"/>
    <ds:schemaRef ds:uri="9e4144c2-be80-43ad-ab83-d1ed442cd92b"/>
    <ds:schemaRef ds:uri="c771ead9-1848-471d-a442-7292c2cc3a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Michael</dc:creator>
  <cp:keywords/>
  <dc:description/>
  <cp:lastModifiedBy>Michael Langer</cp:lastModifiedBy>
  <cp:revision>27</cp:revision>
  <cp:lastPrinted>2023-09-29T21:50:00Z</cp:lastPrinted>
  <dcterms:created xsi:type="dcterms:W3CDTF">2023-10-24T17:21:00Z</dcterms:created>
  <dcterms:modified xsi:type="dcterms:W3CDTF">2025-09-28T19:38:00Z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0x0101004323389457E7804897471D4C315AB50B</vt:lpwstr>
  </property>
  <property fmtid="{D5CDD505-2E9C-101B-9397-08002B2CF9AE}" pid="3" name="MediaServiceImageTags">
    <vt:lpwstr/>
  </property>
</Properties>
</file>